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46"/>
        <w:gridCol w:w="7640"/>
      </w:tblGrid>
      <w:tr w:rsidR="007553C7" w:rsidRPr="00E12691" w14:paraId="457FCB86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21C8" w14:textId="7E1C494B" w:rsidR="007553C7" w:rsidRPr="00E12691" w:rsidRDefault="007D5A20" w:rsidP="00766CE4">
            <w:pPr>
              <w:pStyle w:val="TableParagraph"/>
              <w:spacing w:line="225" w:lineRule="exact"/>
              <w:ind w:left="115"/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DERS İZLENCESİ</w:t>
            </w:r>
          </w:p>
        </w:tc>
      </w:tr>
      <w:tr w:rsidR="007553C7" w:rsidRPr="00E12691" w14:paraId="56A7E655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B3A9" w14:textId="77777777" w:rsidR="007553C7" w:rsidRPr="00E12691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noProof/>
                <w:lang w:val="tr-TR"/>
              </w:rPr>
              <w:t>Dersin</w:t>
            </w:r>
            <w:r w:rsidRPr="00E12691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4E62" w14:textId="20028A0C" w:rsidR="007553C7" w:rsidRPr="00E12691" w:rsidRDefault="00980FE9" w:rsidP="00143EB4">
            <w:pPr>
              <w:pStyle w:val="TableParagraph"/>
              <w:spacing w:line="225" w:lineRule="exact"/>
              <w:ind w:left="115"/>
              <w:rPr>
                <w:lang w:val="tr-TR"/>
              </w:rPr>
            </w:pPr>
            <w:r>
              <w:rPr>
                <w:bCs/>
                <w:lang w:val="tr-TR"/>
              </w:rPr>
              <w:t>Türk Vergi Sistemi</w:t>
            </w:r>
          </w:p>
        </w:tc>
      </w:tr>
      <w:tr w:rsidR="007553C7" w:rsidRPr="00E12691" w14:paraId="5394B377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C37D4" w14:textId="77777777" w:rsidR="007553C7" w:rsidRPr="00E12691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 xml:space="preserve">Dersin </w:t>
            </w:r>
            <w:proofErr w:type="spellStart"/>
            <w:r w:rsidRPr="00E12691">
              <w:rPr>
                <w:b/>
                <w:lang w:val="tr-TR"/>
              </w:rPr>
              <w:t>AKTS’si</w:t>
            </w:r>
            <w:proofErr w:type="spellEnd"/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7789" w14:textId="299248B3" w:rsidR="007553C7" w:rsidRPr="00E12691" w:rsidRDefault="006772FE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 w:rsidRPr="006772FE">
              <w:rPr>
                <w:lang w:val="tr-TR"/>
              </w:rPr>
              <w:t>6</w:t>
            </w:r>
          </w:p>
        </w:tc>
      </w:tr>
      <w:tr w:rsidR="007553C7" w:rsidRPr="00E12691" w14:paraId="235EB4ED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ADE8" w14:textId="77777777" w:rsidR="007553C7" w:rsidRPr="00E12691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504E" w14:textId="062F030A" w:rsidR="007553C7" w:rsidRPr="00E12691" w:rsidRDefault="00980FE9" w:rsidP="00143EB4">
            <w:pPr>
              <w:pStyle w:val="TableParagraph"/>
              <w:spacing w:line="232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 xml:space="preserve">Dr. </w:t>
            </w:r>
            <w:proofErr w:type="spellStart"/>
            <w:r>
              <w:rPr>
                <w:lang w:val="tr-TR"/>
              </w:rPr>
              <w:t>Öğr</w:t>
            </w:r>
            <w:proofErr w:type="spellEnd"/>
            <w:r>
              <w:rPr>
                <w:lang w:val="tr-TR"/>
              </w:rPr>
              <w:t>. Üyesi Mehmet KÜÇÜKKAYA</w:t>
            </w:r>
          </w:p>
        </w:tc>
      </w:tr>
      <w:tr w:rsidR="007553C7" w:rsidRPr="00E12691" w14:paraId="37FC3EDF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FB3DB" w14:textId="77777777" w:rsidR="007553C7" w:rsidRPr="00E12691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7E2D" w14:textId="4EA70855" w:rsidR="007553C7" w:rsidRPr="00E12691" w:rsidRDefault="00980FE9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Pazartesi, 8.00-11.50</w:t>
            </w:r>
          </w:p>
        </w:tc>
      </w:tr>
      <w:tr w:rsidR="007553C7" w:rsidRPr="00E12691" w14:paraId="5F2709E5" w14:textId="77777777" w:rsidTr="00143EB4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B62B" w14:textId="77777777" w:rsidR="007553C7" w:rsidRPr="00E12691" w:rsidRDefault="007553C7" w:rsidP="00766CE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Görüşme Gün</w:t>
            </w:r>
            <w:bookmarkStart w:id="0" w:name="_GoBack"/>
            <w:bookmarkEnd w:id="0"/>
          </w:p>
          <w:p w14:paraId="46CD8290" w14:textId="77777777" w:rsidR="007553C7" w:rsidRPr="00E12691" w:rsidRDefault="007553C7" w:rsidP="00766CE4">
            <w:pPr>
              <w:pStyle w:val="TableParagraph"/>
              <w:spacing w:before="1" w:line="236" w:lineRule="exact"/>
              <w:rPr>
                <w:b/>
                <w:lang w:val="tr-TR"/>
              </w:rPr>
            </w:pPr>
            <w:proofErr w:type="gramStart"/>
            <w:r w:rsidRPr="00E12691">
              <w:rPr>
                <w:b/>
                <w:lang w:val="tr-TR"/>
              </w:rPr>
              <w:t>ve</w:t>
            </w:r>
            <w:proofErr w:type="gramEnd"/>
            <w:r w:rsidRPr="00E12691">
              <w:rPr>
                <w:b/>
                <w:lang w:val="tr-TR"/>
              </w:rPr>
              <w:t xml:space="preserve">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9A37" w14:textId="457B7E12" w:rsidR="007553C7" w:rsidRPr="007F28CB" w:rsidRDefault="00980FE9" w:rsidP="00143EB4">
            <w:pPr>
              <w:pStyle w:val="TableParagraph"/>
              <w:spacing w:line="248" w:lineRule="exact"/>
              <w:ind w:left="122"/>
              <w:rPr>
                <w:lang w:val="tr-TR"/>
              </w:rPr>
            </w:pPr>
            <w:r w:rsidRPr="007F28CB">
              <w:rPr>
                <w:lang w:val="tr-TR"/>
              </w:rPr>
              <w:t>Pazartesi, 13.00-14.00</w:t>
            </w:r>
          </w:p>
        </w:tc>
      </w:tr>
      <w:tr w:rsidR="007553C7" w:rsidRPr="00E12691" w14:paraId="24FECD0E" w14:textId="77777777" w:rsidTr="00143EB4">
        <w:trPr>
          <w:trHeight w:val="1262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6ED4" w14:textId="77777777" w:rsidR="007553C7" w:rsidRPr="00E12691" w:rsidRDefault="007553C7" w:rsidP="00143EB4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9C5D5" w14:textId="77777777" w:rsidR="00980FE9" w:rsidRPr="004F0FC6" w:rsidRDefault="00980FE9" w:rsidP="00980FE9">
            <w:pPr>
              <w:pStyle w:val="TableParagraph"/>
              <w:spacing w:line="236" w:lineRule="exact"/>
              <w:ind w:left="122"/>
              <w:rPr>
                <w:lang w:val="tr-TR"/>
              </w:rPr>
            </w:pPr>
            <w:r w:rsidRPr="004F0FC6">
              <w:rPr>
                <w:lang w:val="tr-TR"/>
              </w:rPr>
              <w:t xml:space="preserve">Yüz yüze eğitim yöntemi, konu anlatım, örnek olaylarla anlatım. </w:t>
            </w:r>
          </w:p>
          <w:p w14:paraId="39AFB6A6" w14:textId="5572B2C6" w:rsidR="007553C7" w:rsidRPr="00E12691" w:rsidRDefault="00980FE9" w:rsidP="00980FE9">
            <w:pPr>
              <w:pStyle w:val="TableParagraph"/>
              <w:spacing w:line="236" w:lineRule="exact"/>
              <w:ind w:left="122"/>
              <w:rPr>
                <w:lang w:val="tr-TR"/>
              </w:rPr>
            </w:pPr>
            <w:r w:rsidRPr="002B3C9B">
              <w:rPr>
                <w:lang w:val="tr-TR"/>
              </w:rPr>
              <w:t>Derse hazırlık aşamasında, öğrenciler ders kaynaklarından her haftanın konusunu derse gelmeden önce inceleme yaparak geleceklerdir.</w:t>
            </w:r>
            <w:r>
              <w:rPr>
                <w:lang w:val="tr-TR"/>
              </w:rPr>
              <w:t xml:space="preserve"> </w:t>
            </w:r>
          </w:p>
        </w:tc>
      </w:tr>
      <w:tr w:rsidR="007553C7" w:rsidRPr="00E12691" w14:paraId="2264FE51" w14:textId="77777777" w:rsidTr="00143EB4">
        <w:trPr>
          <w:trHeight w:val="101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D6841" w14:textId="77777777" w:rsidR="007553C7" w:rsidRPr="00E12691" w:rsidRDefault="007553C7" w:rsidP="00143EB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55B1B" w14:textId="2546AAC2" w:rsidR="007553C7" w:rsidRPr="00E12691" w:rsidRDefault="00980FE9" w:rsidP="00980FE9">
            <w:pPr>
              <w:pStyle w:val="TableParagraph"/>
              <w:spacing w:line="252" w:lineRule="auto"/>
              <w:ind w:left="177"/>
              <w:rPr>
                <w:lang w:val="tr-TR"/>
              </w:rPr>
            </w:pPr>
            <w:r w:rsidRPr="00D91319">
              <w:rPr>
                <w:lang w:val="tr-TR"/>
              </w:rPr>
              <w:t>Türk</w:t>
            </w:r>
            <w:r>
              <w:rPr>
                <w:lang w:val="tr-TR"/>
              </w:rPr>
              <w:t xml:space="preserve"> vergi sistemi yapısının, vergi türleri itibarıyla vergilendirmenin temel hususlarının, vergilendirme usulü ve uygulamalarının kapsamlı bir şekilde öğretilmesi amaçlanmaktadır.   </w:t>
            </w:r>
          </w:p>
        </w:tc>
      </w:tr>
      <w:tr w:rsidR="007553C7" w:rsidRPr="00E12691" w14:paraId="7628A061" w14:textId="77777777" w:rsidTr="007553C7">
        <w:trPr>
          <w:trHeight w:val="2267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254C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370C8D1B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778E1CFF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21FB5AD3" w14:textId="77777777" w:rsidR="007553C7" w:rsidRPr="00E12691" w:rsidRDefault="007553C7" w:rsidP="00766CE4">
            <w:pPr>
              <w:pStyle w:val="TableParagraph"/>
              <w:spacing w:before="181" w:line="240" w:lineRule="auto"/>
              <w:ind w:right="597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DA2EAD" w14:textId="77777777" w:rsidR="00980FE9" w:rsidRDefault="00980FE9" w:rsidP="00980FE9">
            <w:pPr>
              <w:pStyle w:val="TableParagraph"/>
              <w:ind w:left="0"/>
              <w:jc w:val="both"/>
              <w:rPr>
                <w:noProof/>
                <w:lang w:val="tr-TR"/>
              </w:rPr>
            </w:pPr>
            <w:r>
              <w:rPr>
                <w:lang w:val="tr-TR"/>
              </w:rPr>
              <w:t xml:space="preserve"> </w:t>
            </w:r>
            <w:r>
              <w:rPr>
                <w:noProof/>
                <w:lang w:val="tr-TR"/>
              </w:rPr>
              <w:t>Bu dersin sonunda öğrenci;</w:t>
            </w:r>
          </w:p>
          <w:p w14:paraId="613D5652" w14:textId="77777777" w:rsidR="00980FE9" w:rsidRPr="00D91319" w:rsidRDefault="00980FE9" w:rsidP="00980FE9">
            <w:pPr>
              <w:pStyle w:val="TableParagraph"/>
              <w:jc w:val="both"/>
              <w:rPr>
                <w:noProof/>
              </w:rPr>
            </w:pPr>
            <w:r w:rsidRPr="00D91319">
              <w:rPr>
                <w:noProof/>
              </w:rPr>
              <w:t xml:space="preserve">1. </w:t>
            </w:r>
            <w:r>
              <w:rPr>
                <w:noProof/>
                <w:lang w:val="tr-TR"/>
              </w:rPr>
              <w:t xml:space="preserve"> Gelir vergisi kanuna göre gelir kavramını, gelirin özellikleri, mükellefi ve mükellefiyet türlerini tanımlar.</w:t>
            </w:r>
          </w:p>
          <w:p w14:paraId="09257FD4" w14:textId="77777777" w:rsidR="00980FE9" w:rsidRPr="00684AE3" w:rsidRDefault="00980FE9" w:rsidP="00980FE9">
            <w:pPr>
              <w:pStyle w:val="TableParagraph"/>
              <w:jc w:val="both"/>
              <w:rPr>
                <w:noProof/>
                <w:lang w:val="tr-TR"/>
              </w:rPr>
            </w:pPr>
            <w:r>
              <w:rPr>
                <w:noProof/>
              </w:rPr>
              <w:t>2</w:t>
            </w:r>
            <w:r w:rsidRPr="00D91319">
              <w:rPr>
                <w:noProof/>
              </w:rPr>
              <w:t>.</w:t>
            </w:r>
            <w:r>
              <w:rPr>
                <w:noProof/>
                <w:lang w:val="tr-TR"/>
              </w:rPr>
              <w:t xml:space="preserve"> Gelir unsurlarını (ticari kazanç, zirai kazanç, serbest meslek kazancı, ücretler, gayrimenkul sermaye iratları, menkul sermaye iratları, diğer kazanç ve iratları)  niteliklerini ve kapsamını açıklar.</w:t>
            </w:r>
          </w:p>
          <w:p w14:paraId="7EA59B0A" w14:textId="77777777" w:rsidR="00980FE9" w:rsidRDefault="00980FE9" w:rsidP="00980FE9">
            <w:pPr>
              <w:pStyle w:val="TableParagraph"/>
              <w:jc w:val="both"/>
              <w:rPr>
                <w:noProof/>
                <w:lang w:val="tr-TR"/>
              </w:rPr>
            </w:pPr>
            <w:r>
              <w:rPr>
                <w:noProof/>
              </w:rPr>
              <w:t>3</w:t>
            </w:r>
            <w:r w:rsidRPr="00D91319">
              <w:rPr>
                <w:noProof/>
              </w:rPr>
              <w:t xml:space="preserve">. Kurumlar vergisinin konusunu, </w:t>
            </w:r>
            <w:r>
              <w:rPr>
                <w:noProof/>
              </w:rPr>
              <w:t xml:space="preserve">vergiyi doğuran olayını, </w:t>
            </w:r>
            <w:r w:rsidRPr="00D91319">
              <w:rPr>
                <w:noProof/>
              </w:rPr>
              <w:t>mükellef</w:t>
            </w:r>
            <w:r>
              <w:rPr>
                <w:noProof/>
              </w:rPr>
              <w:t>lerini,</w:t>
            </w:r>
            <w:r w:rsidRPr="00D91319">
              <w:rPr>
                <w:noProof/>
              </w:rPr>
              <w:t xml:space="preserve"> matrahı</w:t>
            </w:r>
            <w:r>
              <w:rPr>
                <w:noProof/>
              </w:rPr>
              <w:t>nı, muafiyet ve istisnalarını</w:t>
            </w:r>
            <w:r w:rsidRPr="00D91319">
              <w:rPr>
                <w:noProof/>
              </w:rPr>
              <w:t xml:space="preserve"> açıkla</w:t>
            </w:r>
            <w:r>
              <w:rPr>
                <w:noProof/>
              </w:rPr>
              <w:t>r.</w:t>
            </w:r>
          </w:p>
          <w:p w14:paraId="42D8119E" w14:textId="2287FA0D" w:rsidR="007553C7" w:rsidRPr="00E12691" w:rsidRDefault="00980FE9" w:rsidP="00980FE9">
            <w:pPr>
              <w:pStyle w:val="TableParagraph"/>
              <w:spacing w:line="240" w:lineRule="auto"/>
              <w:ind w:left="9" w:right="959"/>
              <w:jc w:val="both"/>
              <w:rPr>
                <w:lang w:val="tr-TR"/>
              </w:rPr>
            </w:pPr>
            <w:r>
              <w:rPr>
                <w:noProof/>
                <w:lang w:val="tr-TR"/>
              </w:rPr>
              <w:t xml:space="preserve">  4</w:t>
            </w:r>
            <w:r w:rsidRPr="00D91319">
              <w:rPr>
                <w:noProof/>
                <w:lang w:val="tr-TR"/>
              </w:rPr>
              <w:t xml:space="preserve">. </w:t>
            </w:r>
            <w:r>
              <w:rPr>
                <w:noProof/>
                <w:lang w:val="tr-TR"/>
              </w:rPr>
              <w:t>Harcama ve servet üzerinden alınan vergilerin tanımını, niteliklerini ve      vergilendirme usulünü açıklar.</w:t>
            </w:r>
          </w:p>
        </w:tc>
      </w:tr>
      <w:tr w:rsidR="007553C7" w:rsidRPr="00E12691" w14:paraId="721342ED" w14:textId="77777777" w:rsidTr="007553C7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D9C1B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  <w:r w:rsidRPr="00E12691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A7CD2" w14:textId="322EF556" w:rsidR="007553C7" w:rsidRPr="00E12691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>1.Hafta</w:t>
            </w:r>
            <w:r w:rsidR="00980FE9">
              <w:rPr>
                <w:b/>
                <w:lang w:val="tr-TR"/>
              </w:rPr>
              <w:t xml:space="preserve"> </w:t>
            </w:r>
            <w:proofErr w:type="spellStart"/>
            <w:r w:rsidR="00980FE9" w:rsidRPr="00D91319">
              <w:rPr>
                <w:szCs w:val="28"/>
              </w:rPr>
              <w:t>Türk</w:t>
            </w:r>
            <w:proofErr w:type="spellEnd"/>
            <w:r w:rsidR="00980FE9" w:rsidRPr="00D91319">
              <w:rPr>
                <w:szCs w:val="28"/>
              </w:rPr>
              <w:t xml:space="preserve"> </w:t>
            </w:r>
            <w:proofErr w:type="spellStart"/>
            <w:r w:rsidR="00980FE9" w:rsidRPr="00D91319">
              <w:rPr>
                <w:szCs w:val="28"/>
              </w:rPr>
              <w:t>vergi</w:t>
            </w:r>
            <w:proofErr w:type="spellEnd"/>
            <w:r w:rsidR="00980FE9" w:rsidRPr="00D91319">
              <w:rPr>
                <w:szCs w:val="28"/>
              </w:rPr>
              <w:t xml:space="preserve"> </w:t>
            </w:r>
            <w:proofErr w:type="spellStart"/>
            <w:r w:rsidR="00980FE9" w:rsidRPr="00D91319">
              <w:rPr>
                <w:szCs w:val="28"/>
              </w:rPr>
              <w:t>sisteminin</w:t>
            </w:r>
            <w:proofErr w:type="spellEnd"/>
            <w:r w:rsidR="00980FE9" w:rsidRPr="00D91319">
              <w:rPr>
                <w:szCs w:val="28"/>
              </w:rPr>
              <w:t xml:space="preserve"> </w:t>
            </w:r>
            <w:proofErr w:type="spellStart"/>
            <w:r w:rsidR="00980FE9" w:rsidRPr="00D91319">
              <w:rPr>
                <w:szCs w:val="28"/>
              </w:rPr>
              <w:t>genel</w:t>
            </w:r>
            <w:proofErr w:type="spellEnd"/>
            <w:r w:rsidR="00980FE9" w:rsidRPr="00D91319">
              <w:rPr>
                <w:szCs w:val="28"/>
              </w:rPr>
              <w:t xml:space="preserve"> </w:t>
            </w:r>
            <w:proofErr w:type="spellStart"/>
            <w:r w:rsidR="00980FE9" w:rsidRPr="00D91319">
              <w:rPr>
                <w:szCs w:val="28"/>
              </w:rPr>
              <w:t>yapısı</w:t>
            </w:r>
            <w:proofErr w:type="spellEnd"/>
            <w:r w:rsidR="00980FE9" w:rsidRPr="00D91319">
              <w:rPr>
                <w:szCs w:val="28"/>
              </w:rPr>
              <w:t xml:space="preserve">, </w:t>
            </w:r>
            <w:proofErr w:type="spellStart"/>
            <w:r w:rsidR="00980FE9" w:rsidRPr="00D91319">
              <w:rPr>
                <w:szCs w:val="28"/>
              </w:rPr>
              <w:t>GVK’ya</w:t>
            </w:r>
            <w:proofErr w:type="spellEnd"/>
            <w:r w:rsidR="00980FE9" w:rsidRPr="00D91319">
              <w:rPr>
                <w:szCs w:val="28"/>
              </w:rPr>
              <w:t xml:space="preserve"> </w:t>
            </w:r>
            <w:proofErr w:type="spellStart"/>
            <w:r w:rsidR="00980FE9" w:rsidRPr="00D91319">
              <w:rPr>
                <w:szCs w:val="28"/>
              </w:rPr>
              <w:t>göre</w:t>
            </w:r>
            <w:proofErr w:type="spellEnd"/>
            <w:r w:rsidR="00980FE9" w:rsidRPr="00D91319">
              <w:rPr>
                <w:szCs w:val="28"/>
              </w:rPr>
              <w:t xml:space="preserve"> </w:t>
            </w:r>
            <w:proofErr w:type="spellStart"/>
            <w:r w:rsidR="00980FE9" w:rsidRPr="00D91319">
              <w:rPr>
                <w:szCs w:val="28"/>
              </w:rPr>
              <w:t>gelir</w:t>
            </w:r>
            <w:proofErr w:type="spellEnd"/>
            <w:r w:rsidR="00980FE9" w:rsidRPr="00D91319">
              <w:rPr>
                <w:szCs w:val="28"/>
              </w:rPr>
              <w:t xml:space="preserve"> </w:t>
            </w:r>
            <w:proofErr w:type="spellStart"/>
            <w:r w:rsidR="00980FE9" w:rsidRPr="00D91319">
              <w:rPr>
                <w:szCs w:val="28"/>
              </w:rPr>
              <w:t>kavramı</w:t>
            </w:r>
            <w:proofErr w:type="spellEnd"/>
            <w:r w:rsidR="00980FE9">
              <w:rPr>
                <w:szCs w:val="28"/>
              </w:rPr>
              <w:t xml:space="preserve"> </w:t>
            </w:r>
            <w:proofErr w:type="spellStart"/>
            <w:r w:rsidR="00980FE9">
              <w:rPr>
                <w:szCs w:val="28"/>
              </w:rPr>
              <w:t>ve</w:t>
            </w:r>
            <w:proofErr w:type="spellEnd"/>
            <w:r w:rsidR="00980FE9">
              <w:rPr>
                <w:szCs w:val="28"/>
              </w:rPr>
              <w:t xml:space="preserve"> </w:t>
            </w:r>
            <w:proofErr w:type="spellStart"/>
            <w:r w:rsidR="00980FE9">
              <w:rPr>
                <w:szCs w:val="28"/>
              </w:rPr>
              <w:t>özellikleri</w:t>
            </w:r>
            <w:proofErr w:type="spellEnd"/>
          </w:p>
        </w:tc>
      </w:tr>
      <w:tr w:rsidR="007553C7" w:rsidRPr="00E12691" w14:paraId="2618008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B789A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AB8D" w14:textId="260060B9" w:rsidR="007553C7" w:rsidRPr="00E12691" w:rsidRDefault="007553C7" w:rsidP="00766CE4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2.Hafta</w:t>
            </w:r>
            <w:r w:rsidR="00741820">
              <w:rPr>
                <w:b/>
                <w:lang w:val="tr-TR"/>
              </w:rPr>
              <w:t xml:space="preserve"> </w:t>
            </w:r>
            <w:proofErr w:type="spellStart"/>
            <w:r w:rsidR="00741820" w:rsidRPr="00D91319">
              <w:rPr>
                <w:szCs w:val="28"/>
              </w:rPr>
              <w:t>Ticari</w:t>
            </w:r>
            <w:proofErr w:type="spellEnd"/>
            <w:r w:rsidR="00741820" w:rsidRPr="00D91319">
              <w:rPr>
                <w:szCs w:val="28"/>
              </w:rPr>
              <w:t xml:space="preserve"> </w:t>
            </w:r>
            <w:proofErr w:type="spellStart"/>
            <w:r w:rsidR="00741820" w:rsidRPr="00D91319">
              <w:rPr>
                <w:szCs w:val="28"/>
              </w:rPr>
              <w:t>kazancın</w:t>
            </w:r>
            <w:proofErr w:type="spellEnd"/>
            <w:r w:rsidR="00741820" w:rsidRPr="00D91319">
              <w:rPr>
                <w:szCs w:val="28"/>
              </w:rPr>
              <w:t xml:space="preserve"> </w:t>
            </w:r>
            <w:proofErr w:type="spellStart"/>
            <w:r w:rsidR="00741820" w:rsidRPr="00D91319">
              <w:rPr>
                <w:szCs w:val="28"/>
              </w:rPr>
              <w:t>tanımı</w:t>
            </w:r>
            <w:proofErr w:type="spellEnd"/>
            <w:r w:rsidR="00741820" w:rsidRPr="00D91319">
              <w:rPr>
                <w:szCs w:val="28"/>
              </w:rPr>
              <w:t xml:space="preserve">, </w:t>
            </w:r>
            <w:proofErr w:type="spellStart"/>
            <w:r w:rsidR="00741820" w:rsidRPr="00D91319">
              <w:rPr>
                <w:szCs w:val="28"/>
              </w:rPr>
              <w:t>ticari</w:t>
            </w:r>
            <w:proofErr w:type="spellEnd"/>
            <w:r w:rsidR="00741820" w:rsidRPr="00D91319">
              <w:rPr>
                <w:szCs w:val="28"/>
              </w:rPr>
              <w:t xml:space="preserve"> </w:t>
            </w:r>
            <w:proofErr w:type="spellStart"/>
            <w:r w:rsidR="00741820" w:rsidRPr="00D91319">
              <w:rPr>
                <w:szCs w:val="28"/>
              </w:rPr>
              <w:t>kazancın</w:t>
            </w:r>
            <w:proofErr w:type="spellEnd"/>
            <w:r w:rsidR="00741820" w:rsidRPr="00D91319">
              <w:rPr>
                <w:szCs w:val="28"/>
              </w:rPr>
              <w:t xml:space="preserve"> </w:t>
            </w:r>
            <w:proofErr w:type="spellStart"/>
            <w:r w:rsidR="00741820" w:rsidRPr="00D91319">
              <w:rPr>
                <w:szCs w:val="28"/>
              </w:rPr>
              <w:t>tespit</w:t>
            </w:r>
            <w:proofErr w:type="spellEnd"/>
            <w:r w:rsidR="00741820" w:rsidRPr="00D91319">
              <w:rPr>
                <w:szCs w:val="28"/>
              </w:rPr>
              <w:t xml:space="preserve"> </w:t>
            </w:r>
            <w:proofErr w:type="spellStart"/>
            <w:r w:rsidR="00741820" w:rsidRPr="00D91319">
              <w:rPr>
                <w:szCs w:val="28"/>
              </w:rPr>
              <w:t>şekilleri</w:t>
            </w:r>
            <w:proofErr w:type="spellEnd"/>
            <w:r w:rsidR="00741820" w:rsidRPr="00D91319">
              <w:rPr>
                <w:szCs w:val="28"/>
              </w:rPr>
              <w:t xml:space="preserve">, </w:t>
            </w:r>
            <w:proofErr w:type="spellStart"/>
            <w:r w:rsidR="00741820" w:rsidRPr="00D91319">
              <w:rPr>
                <w:szCs w:val="28"/>
              </w:rPr>
              <w:t>ticari</w:t>
            </w:r>
            <w:proofErr w:type="spellEnd"/>
            <w:r w:rsidR="00741820" w:rsidRPr="00D91319">
              <w:rPr>
                <w:szCs w:val="28"/>
              </w:rPr>
              <w:t xml:space="preserve"> </w:t>
            </w:r>
            <w:proofErr w:type="spellStart"/>
            <w:r w:rsidR="00741820" w:rsidRPr="00D91319">
              <w:rPr>
                <w:szCs w:val="28"/>
              </w:rPr>
              <w:t>kazançlarda</w:t>
            </w:r>
            <w:proofErr w:type="spellEnd"/>
            <w:r w:rsidR="00741820" w:rsidRPr="00D91319">
              <w:rPr>
                <w:szCs w:val="28"/>
              </w:rPr>
              <w:t xml:space="preserve"> </w:t>
            </w:r>
            <w:proofErr w:type="spellStart"/>
            <w:r w:rsidR="00741820" w:rsidRPr="00D91319">
              <w:rPr>
                <w:szCs w:val="28"/>
              </w:rPr>
              <w:t>indirilecek</w:t>
            </w:r>
            <w:proofErr w:type="spellEnd"/>
            <w:r w:rsidR="00741820" w:rsidRPr="00D91319">
              <w:rPr>
                <w:szCs w:val="28"/>
              </w:rPr>
              <w:t xml:space="preserve"> </w:t>
            </w:r>
            <w:proofErr w:type="spellStart"/>
            <w:r w:rsidR="00741820" w:rsidRPr="00D91319">
              <w:rPr>
                <w:szCs w:val="28"/>
              </w:rPr>
              <w:t>ve</w:t>
            </w:r>
            <w:proofErr w:type="spellEnd"/>
            <w:r w:rsidR="00741820" w:rsidRPr="00D91319">
              <w:rPr>
                <w:szCs w:val="28"/>
              </w:rPr>
              <w:t xml:space="preserve"> </w:t>
            </w:r>
            <w:proofErr w:type="spellStart"/>
            <w:r w:rsidR="00741820" w:rsidRPr="00D91319">
              <w:rPr>
                <w:szCs w:val="28"/>
              </w:rPr>
              <w:t>indirilemeyecek</w:t>
            </w:r>
            <w:proofErr w:type="spellEnd"/>
            <w:r w:rsidR="00741820" w:rsidRPr="00D91319">
              <w:rPr>
                <w:szCs w:val="28"/>
              </w:rPr>
              <w:t xml:space="preserve"> </w:t>
            </w:r>
            <w:proofErr w:type="spellStart"/>
            <w:r w:rsidR="00741820" w:rsidRPr="00D91319">
              <w:rPr>
                <w:szCs w:val="28"/>
              </w:rPr>
              <w:t>giderler</w:t>
            </w:r>
            <w:proofErr w:type="spellEnd"/>
          </w:p>
        </w:tc>
      </w:tr>
      <w:tr w:rsidR="007553C7" w:rsidRPr="00E12691" w14:paraId="3F8B68C6" w14:textId="77777777" w:rsidTr="007553C7">
        <w:trPr>
          <w:trHeight w:val="244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87597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3C6B8" w14:textId="31DED527" w:rsidR="007553C7" w:rsidRPr="00E12691" w:rsidRDefault="007553C7" w:rsidP="00766CE4">
            <w:pPr>
              <w:pStyle w:val="TableParagraph"/>
              <w:spacing w:line="224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3.Hafta </w:t>
            </w:r>
            <w:proofErr w:type="spellStart"/>
            <w:r w:rsidR="00741820" w:rsidRPr="00D91319">
              <w:rPr>
                <w:szCs w:val="28"/>
              </w:rPr>
              <w:t>Zirai</w:t>
            </w:r>
            <w:proofErr w:type="spellEnd"/>
            <w:r w:rsidR="00741820" w:rsidRPr="00D91319">
              <w:rPr>
                <w:szCs w:val="28"/>
              </w:rPr>
              <w:t xml:space="preserve"> </w:t>
            </w:r>
            <w:proofErr w:type="spellStart"/>
            <w:r w:rsidR="00741820" w:rsidRPr="00D91319">
              <w:rPr>
                <w:szCs w:val="28"/>
              </w:rPr>
              <w:t>kazanç</w:t>
            </w:r>
            <w:proofErr w:type="spellEnd"/>
            <w:r w:rsidR="00741820" w:rsidRPr="00D91319">
              <w:rPr>
                <w:szCs w:val="28"/>
              </w:rPr>
              <w:t xml:space="preserve">, </w:t>
            </w:r>
            <w:proofErr w:type="spellStart"/>
            <w:r w:rsidR="00741820" w:rsidRPr="00D91319">
              <w:rPr>
                <w:szCs w:val="28"/>
              </w:rPr>
              <w:t>serbest</w:t>
            </w:r>
            <w:proofErr w:type="spellEnd"/>
            <w:r w:rsidR="00741820" w:rsidRPr="00D91319">
              <w:rPr>
                <w:szCs w:val="28"/>
              </w:rPr>
              <w:t xml:space="preserve"> </w:t>
            </w:r>
            <w:proofErr w:type="spellStart"/>
            <w:r w:rsidR="00741820" w:rsidRPr="00D91319">
              <w:rPr>
                <w:szCs w:val="28"/>
              </w:rPr>
              <w:t>meslek</w:t>
            </w:r>
            <w:proofErr w:type="spellEnd"/>
            <w:r w:rsidR="00741820" w:rsidRPr="00D91319">
              <w:rPr>
                <w:szCs w:val="28"/>
              </w:rPr>
              <w:t xml:space="preserve"> </w:t>
            </w:r>
            <w:proofErr w:type="spellStart"/>
            <w:r w:rsidR="00741820" w:rsidRPr="00D91319">
              <w:rPr>
                <w:szCs w:val="28"/>
              </w:rPr>
              <w:t>kazancı</w:t>
            </w:r>
            <w:proofErr w:type="spellEnd"/>
            <w:r w:rsidR="00741820" w:rsidRPr="00D91319">
              <w:rPr>
                <w:szCs w:val="28"/>
              </w:rPr>
              <w:t xml:space="preserve"> </w:t>
            </w:r>
            <w:proofErr w:type="spellStart"/>
            <w:r w:rsidR="00741820" w:rsidRPr="00D91319">
              <w:rPr>
                <w:szCs w:val="28"/>
              </w:rPr>
              <w:t>ve</w:t>
            </w:r>
            <w:proofErr w:type="spellEnd"/>
            <w:r w:rsidR="00741820" w:rsidRPr="00D91319">
              <w:rPr>
                <w:szCs w:val="28"/>
              </w:rPr>
              <w:t xml:space="preserve"> </w:t>
            </w:r>
            <w:proofErr w:type="spellStart"/>
            <w:r w:rsidR="00741820" w:rsidRPr="00D91319">
              <w:rPr>
                <w:szCs w:val="28"/>
              </w:rPr>
              <w:t>ücretin</w:t>
            </w:r>
            <w:proofErr w:type="spellEnd"/>
            <w:r w:rsidR="00741820" w:rsidRPr="00D91319">
              <w:rPr>
                <w:szCs w:val="28"/>
              </w:rPr>
              <w:t xml:space="preserve"> </w:t>
            </w:r>
            <w:proofErr w:type="spellStart"/>
            <w:r w:rsidR="00741820" w:rsidRPr="00D91319">
              <w:rPr>
                <w:szCs w:val="28"/>
              </w:rPr>
              <w:t>tanımı</w:t>
            </w:r>
            <w:proofErr w:type="spellEnd"/>
            <w:r w:rsidR="00741820" w:rsidRPr="00D91319">
              <w:rPr>
                <w:szCs w:val="28"/>
              </w:rPr>
              <w:t xml:space="preserve">, </w:t>
            </w:r>
            <w:proofErr w:type="spellStart"/>
            <w:r w:rsidR="00741820" w:rsidRPr="00D91319">
              <w:rPr>
                <w:szCs w:val="28"/>
              </w:rPr>
              <w:t>kapsamı</w:t>
            </w:r>
            <w:proofErr w:type="spellEnd"/>
          </w:p>
        </w:tc>
      </w:tr>
      <w:tr w:rsidR="007553C7" w:rsidRPr="00E12691" w14:paraId="0F779B9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3BEF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B2F05" w14:textId="1A26EE0A" w:rsidR="007553C7" w:rsidRPr="00E12691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4.Hafta </w:t>
            </w:r>
            <w:proofErr w:type="spellStart"/>
            <w:r w:rsidR="00741820" w:rsidRPr="00D91319">
              <w:rPr>
                <w:szCs w:val="28"/>
              </w:rPr>
              <w:t>Gayrimenkul</w:t>
            </w:r>
            <w:proofErr w:type="spellEnd"/>
            <w:r w:rsidR="00741820" w:rsidRPr="00D91319">
              <w:rPr>
                <w:szCs w:val="28"/>
              </w:rPr>
              <w:t xml:space="preserve">, </w:t>
            </w:r>
            <w:proofErr w:type="spellStart"/>
            <w:r w:rsidR="00741820" w:rsidRPr="00D91319">
              <w:rPr>
                <w:szCs w:val="28"/>
              </w:rPr>
              <w:t>menkul</w:t>
            </w:r>
            <w:proofErr w:type="spellEnd"/>
            <w:r w:rsidR="00741820" w:rsidRPr="00D91319">
              <w:rPr>
                <w:szCs w:val="28"/>
              </w:rPr>
              <w:t xml:space="preserve"> </w:t>
            </w:r>
            <w:proofErr w:type="spellStart"/>
            <w:r w:rsidR="00741820" w:rsidRPr="00D91319">
              <w:rPr>
                <w:szCs w:val="28"/>
              </w:rPr>
              <w:t>sermaye</w:t>
            </w:r>
            <w:proofErr w:type="spellEnd"/>
            <w:r w:rsidR="00741820" w:rsidRPr="00D91319">
              <w:rPr>
                <w:szCs w:val="28"/>
              </w:rPr>
              <w:t xml:space="preserve"> </w:t>
            </w:r>
            <w:proofErr w:type="spellStart"/>
            <w:r w:rsidR="00741820" w:rsidRPr="00D91319">
              <w:rPr>
                <w:szCs w:val="28"/>
              </w:rPr>
              <w:t>iratları</w:t>
            </w:r>
            <w:proofErr w:type="spellEnd"/>
            <w:r w:rsidR="00741820" w:rsidRPr="00D91319">
              <w:rPr>
                <w:szCs w:val="28"/>
              </w:rPr>
              <w:t xml:space="preserve"> </w:t>
            </w:r>
            <w:proofErr w:type="spellStart"/>
            <w:r w:rsidR="00741820" w:rsidRPr="00D91319">
              <w:rPr>
                <w:szCs w:val="28"/>
              </w:rPr>
              <w:t>ile</w:t>
            </w:r>
            <w:proofErr w:type="spellEnd"/>
            <w:r w:rsidR="00741820" w:rsidRPr="00D91319">
              <w:rPr>
                <w:szCs w:val="28"/>
              </w:rPr>
              <w:t xml:space="preserve"> </w:t>
            </w:r>
            <w:proofErr w:type="spellStart"/>
            <w:r w:rsidR="00741820" w:rsidRPr="00D91319">
              <w:rPr>
                <w:szCs w:val="28"/>
              </w:rPr>
              <w:t>diğer</w:t>
            </w:r>
            <w:proofErr w:type="spellEnd"/>
            <w:r w:rsidR="00741820" w:rsidRPr="00D91319">
              <w:rPr>
                <w:szCs w:val="28"/>
              </w:rPr>
              <w:t xml:space="preserve"> </w:t>
            </w:r>
            <w:proofErr w:type="spellStart"/>
            <w:r w:rsidR="00741820" w:rsidRPr="00D91319">
              <w:rPr>
                <w:szCs w:val="28"/>
              </w:rPr>
              <w:t>kazanç</w:t>
            </w:r>
            <w:proofErr w:type="spellEnd"/>
            <w:r w:rsidR="00741820" w:rsidRPr="00D91319">
              <w:rPr>
                <w:szCs w:val="28"/>
              </w:rPr>
              <w:t xml:space="preserve"> </w:t>
            </w:r>
            <w:proofErr w:type="spellStart"/>
            <w:r w:rsidR="00741820" w:rsidRPr="00D91319">
              <w:rPr>
                <w:szCs w:val="28"/>
              </w:rPr>
              <w:t>ve</w:t>
            </w:r>
            <w:proofErr w:type="spellEnd"/>
            <w:r w:rsidR="00741820" w:rsidRPr="00D91319">
              <w:rPr>
                <w:szCs w:val="28"/>
              </w:rPr>
              <w:t xml:space="preserve"> </w:t>
            </w:r>
            <w:proofErr w:type="spellStart"/>
            <w:r w:rsidR="00741820" w:rsidRPr="00D91319">
              <w:rPr>
                <w:szCs w:val="28"/>
              </w:rPr>
              <w:t>iratların</w:t>
            </w:r>
            <w:proofErr w:type="spellEnd"/>
            <w:r w:rsidR="00741820" w:rsidRPr="00D91319">
              <w:rPr>
                <w:szCs w:val="28"/>
              </w:rPr>
              <w:t xml:space="preserve"> </w:t>
            </w:r>
            <w:proofErr w:type="spellStart"/>
            <w:r w:rsidR="00741820" w:rsidRPr="00D91319">
              <w:rPr>
                <w:szCs w:val="28"/>
              </w:rPr>
              <w:t>tanımı</w:t>
            </w:r>
            <w:proofErr w:type="spellEnd"/>
            <w:r w:rsidR="00741820" w:rsidRPr="00D91319">
              <w:rPr>
                <w:szCs w:val="28"/>
              </w:rPr>
              <w:t xml:space="preserve">, </w:t>
            </w:r>
            <w:proofErr w:type="spellStart"/>
            <w:r w:rsidR="00741820" w:rsidRPr="00D91319">
              <w:rPr>
                <w:szCs w:val="28"/>
              </w:rPr>
              <w:t>kapsamı</w:t>
            </w:r>
            <w:proofErr w:type="spellEnd"/>
            <w:r w:rsidR="00741820" w:rsidRPr="00D91319">
              <w:rPr>
                <w:szCs w:val="28"/>
              </w:rPr>
              <w:t xml:space="preserve"> </w:t>
            </w:r>
            <w:proofErr w:type="spellStart"/>
            <w:r w:rsidR="00741820" w:rsidRPr="00D91319">
              <w:rPr>
                <w:szCs w:val="28"/>
              </w:rPr>
              <w:t>ve</w:t>
            </w:r>
            <w:proofErr w:type="spellEnd"/>
            <w:r w:rsidR="00741820" w:rsidRPr="00D91319">
              <w:rPr>
                <w:szCs w:val="28"/>
              </w:rPr>
              <w:t xml:space="preserve"> </w:t>
            </w:r>
            <w:proofErr w:type="spellStart"/>
            <w:r w:rsidR="00741820" w:rsidRPr="00D91319">
              <w:rPr>
                <w:szCs w:val="28"/>
              </w:rPr>
              <w:t>vergilendirilmesi</w:t>
            </w:r>
            <w:proofErr w:type="spellEnd"/>
          </w:p>
        </w:tc>
      </w:tr>
      <w:tr w:rsidR="007553C7" w:rsidRPr="00E12691" w14:paraId="60E76CB9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81830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4D5B6" w14:textId="096ADCC2" w:rsidR="007553C7" w:rsidRPr="00E12691" w:rsidRDefault="007553C7" w:rsidP="00766CE4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5.Hafta </w:t>
            </w:r>
            <w:proofErr w:type="spellStart"/>
            <w:r w:rsidR="00741820" w:rsidRPr="00D91319">
              <w:rPr>
                <w:szCs w:val="28"/>
              </w:rPr>
              <w:t>Gelir</w:t>
            </w:r>
            <w:proofErr w:type="spellEnd"/>
            <w:r w:rsidR="00741820" w:rsidRPr="00D91319">
              <w:rPr>
                <w:szCs w:val="28"/>
              </w:rPr>
              <w:t xml:space="preserve"> </w:t>
            </w:r>
            <w:proofErr w:type="spellStart"/>
            <w:r w:rsidR="00741820" w:rsidRPr="00D91319">
              <w:rPr>
                <w:szCs w:val="28"/>
              </w:rPr>
              <w:t>vergisinde</w:t>
            </w:r>
            <w:proofErr w:type="spellEnd"/>
            <w:r w:rsidR="00741820" w:rsidRPr="00D91319">
              <w:rPr>
                <w:szCs w:val="28"/>
              </w:rPr>
              <w:t xml:space="preserve"> </w:t>
            </w:r>
            <w:proofErr w:type="spellStart"/>
            <w:r w:rsidR="00741820" w:rsidRPr="00D91319">
              <w:rPr>
                <w:szCs w:val="28"/>
              </w:rPr>
              <w:t>beyan</w:t>
            </w:r>
            <w:proofErr w:type="spellEnd"/>
            <w:r w:rsidR="00741820" w:rsidRPr="00D91319">
              <w:rPr>
                <w:szCs w:val="28"/>
              </w:rPr>
              <w:t xml:space="preserve"> </w:t>
            </w:r>
            <w:proofErr w:type="spellStart"/>
            <w:r w:rsidR="00741820" w:rsidRPr="00D91319">
              <w:rPr>
                <w:szCs w:val="28"/>
              </w:rPr>
              <w:t>esası</w:t>
            </w:r>
            <w:proofErr w:type="spellEnd"/>
            <w:r w:rsidR="00741820" w:rsidRPr="00D91319">
              <w:rPr>
                <w:szCs w:val="28"/>
              </w:rPr>
              <w:t xml:space="preserve"> </w:t>
            </w:r>
            <w:proofErr w:type="spellStart"/>
            <w:r w:rsidR="00741820" w:rsidRPr="00D91319">
              <w:rPr>
                <w:szCs w:val="28"/>
              </w:rPr>
              <w:t>ve</w:t>
            </w:r>
            <w:proofErr w:type="spellEnd"/>
            <w:r w:rsidR="00741820" w:rsidRPr="00D91319">
              <w:rPr>
                <w:szCs w:val="28"/>
              </w:rPr>
              <w:t xml:space="preserve"> </w:t>
            </w:r>
            <w:proofErr w:type="spellStart"/>
            <w:r w:rsidR="00741820" w:rsidRPr="00D91319">
              <w:rPr>
                <w:szCs w:val="28"/>
              </w:rPr>
              <w:t>beyanname</w:t>
            </w:r>
            <w:proofErr w:type="spellEnd"/>
            <w:r w:rsidR="00741820" w:rsidRPr="00D91319">
              <w:rPr>
                <w:szCs w:val="28"/>
              </w:rPr>
              <w:t xml:space="preserve"> </w:t>
            </w:r>
            <w:proofErr w:type="spellStart"/>
            <w:r w:rsidR="00741820" w:rsidRPr="00D91319">
              <w:rPr>
                <w:szCs w:val="28"/>
              </w:rPr>
              <w:t>çeşitleri</w:t>
            </w:r>
            <w:proofErr w:type="spellEnd"/>
            <w:r w:rsidR="00741820" w:rsidRPr="00D91319">
              <w:rPr>
                <w:szCs w:val="28"/>
              </w:rPr>
              <w:t xml:space="preserve">, </w:t>
            </w:r>
            <w:proofErr w:type="spellStart"/>
            <w:r w:rsidR="00741820" w:rsidRPr="00D91319">
              <w:rPr>
                <w:szCs w:val="28"/>
              </w:rPr>
              <w:t>yıllık</w:t>
            </w:r>
            <w:proofErr w:type="spellEnd"/>
            <w:r w:rsidR="00741820" w:rsidRPr="00D91319">
              <w:rPr>
                <w:szCs w:val="28"/>
              </w:rPr>
              <w:t xml:space="preserve"> </w:t>
            </w:r>
            <w:proofErr w:type="spellStart"/>
            <w:r w:rsidR="00741820" w:rsidRPr="00D91319">
              <w:rPr>
                <w:szCs w:val="28"/>
              </w:rPr>
              <w:t>beyannamede</w:t>
            </w:r>
            <w:proofErr w:type="spellEnd"/>
            <w:r w:rsidR="00741820" w:rsidRPr="00D91319">
              <w:rPr>
                <w:szCs w:val="28"/>
              </w:rPr>
              <w:t xml:space="preserve"> </w:t>
            </w:r>
            <w:proofErr w:type="spellStart"/>
            <w:r w:rsidR="00741820" w:rsidRPr="00D91319">
              <w:rPr>
                <w:szCs w:val="28"/>
              </w:rPr>
              <w:t>matrahın</w:t>
            </w:r>
            <w:proofErr w:type="spellEnd"/>
            <w:r w:rsidR="00741820" w:rsidRPr="00D91319">
              <w:rPr>
                <w:szCs w:val="28"/>
              </w:rPr>
              <w:t xml:space="preserve"> </w:t>
            </w:r>
            <w:proofErr w:type="spellStart"/>
            <w:r w:rsidR="00741820" w:rsidRPr="00D91319">
              <w:rPr>
                <w:szCs w:val="28"/>
              </w:rPr>
              <w:t>belirlenmesi</w:t>
            </w:r>
            <w:proofErr w:type="spellEnd"/>
            <w:r w:rsidR="00741820" w:rsidRPr="00D91319">
              <w:rPr>
                <w:szCs w:val="28"/>
              </w:rPr>
              <w:t xml:space="preserve">, </w:t>
            </w:r>
            <w:proofErr w:type="spellStart"/>
            <w:r w:rsidR="00741820" w:rsidRPr="00D91319">
              <w:rPr>
                <w:szCs w:val="28"/>
              </w:rPr>
              <w:t>verginin</w:t>
            </w:r>
            <w:proofErr w:type="spellEnd"/>
            <w:r w:rsidR="00741820" w:rsidRPr="00D91319">
              <w:rPr>
                <w:szCs w:val="28"/>
              </w:rPr>
              <w:t xml:space="preserve"> </w:t>
            </w:r>
            <w:proofErr w:type="spellStart"/>
            <w:r w:rsidR="00741820" w:rsidRPr="00D91319">
              <w:rPr>
                <w:szCs w:val="28"/>
              </w:rPr>
              <w:t>tarhı</w:t>
            </w:r>
            <w:proofErr w:type="spellEnd"/>
            <w:r w:rsidR="00741820" w:rsidRPr="00D91319">
              <w:rPr>
                <w:szCs w:val="28"/>
              </w:rPr>
              <w:t xml:space="preserve"> </w:t>
            </w:r>
            <w:proofErr w:type="spellStart"/>
            <w:r w:rsidR="00741820" w:rsidRPr="00D91319">
              <w:rPr>
                <w:szCs w:val="28"/>
              </w:rPr>
              <w:t>ve</w:t>
            </w:r>
            <w:proofErr w:type="spellEnd"/>
            <w:r w:rsidR="00741820" w:rsidRPr="00D91319">
              <w:rPr>
                <w:szCs w:val="28"/>
              </w:rPr>
              <w:t xml:space="preserve"> </w:t>
            </w:r>
            <w:proofErr w:type="spellStart"/>
            <w:r w:rsidR="00741820" w:rsidRPr="00D91319">
              <w:rPr>
                <w:szCs w:val="28"/>
              </w:rPr>
              <w:t>ödenmesi</w:t>
            </w:r>
            <w:proofErr w:type="spellEnd"/>
          </w:p>
        </w:tc>
      </w:tr>
      <w:tr w:rsidR="007553C7" w:rsidRPr="00E12691" w14:paraId="62E491A3" w14:textId="77777777" w:rsidTr="007553C7">
        <w:trPr>
          <w:trHeight w:val="241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2EB98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4FFC3" w14:textId="1A9AE6DC" w:rsidR="007553C7" w:rsidRPr="00E12691" w:rsidRDefault="007553C7" w:rsidP="00766CE4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>6.</w:t>
            </w:r>
            <w:proofErr w:type="gramStart"/>
            <w:r w:rsidRPr="00E12691">
              <w:rPr>
                <w:b/>
                <w:lang w:val="tr-TR"/>
              </w:rPr>
              <w:t xml:space="preserve">Hafta </w:t>
            </w:r>
            <w:r w:rsidR="00741820">
              <w:rPr>
                <w:b/>
                <w:lang w:val="tr-TR"/>
              </w:rPr>
              <w:t xml:space="preserve"> </w:t>
            </w:r>
            <w:proofErr w:type="spellStart"/>
            <w:r w:rsidR="00741820" w:rsidRPr="00806D6D">
              <w:t>Muhtasar</w:t>
            </w:r>
            <w:proofErr w:type="spellEnd"/>
            <w:proofErr w:type="gramEnd"/>
            <w:r w:rsidR="00741820" w:rsidRPr="00806D6D">
              <w:t xml:space="preserve"> </w:t>
            </w:r>
            <w:proofErr w:type="spellStart"/>
            <w:r w:rsidR="00741820" w:rsidRPr="00806D6D">
              <w:t>ve</w:t>
            </w:r>
            <w:proofErr w:type="spellEnd"/>
            <w:r w:rsidR="00741820" w:rsidRPr="00806D6D">
              <w:t xml:space="preserve"> </w:t>
            </w:r>
            <w:proofErr w:type="spellStart"/>
            <w:r w:rsidR="00741820" w:rsidRPr="00806D6D">
              <w:t>münferit</w:t>
            </w:r>
            <w:proofErr w:type="spellEnd"/>
            <w:r w:rsidR="00741820" w:rsidRPr="00806D6D">
              <w:t xml:space="preserve"> </w:t>
            </w:r>
            <w:proofErr w:type="spellStart"/>
            <w:r w:rsidR="00741820" w:rsidRPr="00806D6D">
              <w:t>beyannamenin</w:t>
            </w:r>
            <w:proofErr w:type="spellEnd"/>
            <w:r w:rsidR="00741820" w:rsidRPr="00806D6D">
              <w:t xml:space="preserve"> </w:t>
            </w:r>
            <w:proofErr w:type="spellStart"/>
            <w:r w:rsidR="00741820" w:rsidRPr="00806D6D">
              <w:t>niteliği</w:t>
            </w:r>
            <w:proofErr w:type="spellEnd"/>
            <w:r w:rsidR="00741820" w:rsidRPr="00806D6D">
              <w:t xml:space="preserve">, </w:t>
            </w:r>
            <w:proofErr w:type="spellStart"/>
            <w:r w:rsidR="00741820" w:rsidRPr="00806D6D">
              <w:t>gelir</w:t>
            </w:r>
            <w:proofErr w:type="spellEnd"/>
            <w:r w:rsidR="00741820" w:rsidRPr="00806D6D">
              <w:t xml:space="preserve"> </w:t>
            </w:r>
            <w:proofErr w:type="spellStart"/>
            <w:r w:rsidR="00741820" w:rsidRPr="00806D6D">
              <w:t>vergisinde</w:t>
            </w:r>
            <w:proofErr w:type="spellEnd"/>
            <w:r w:rsidR="00741820" w:rsidRPr="00806D6D">
              <w:t xml:space="preserve"> </w:t>
            </w:r>
            <w:proofErr w:type="spellStart"/>
            <w:r w:rsidR="00741820" w:rsidRPr="00806D6D">
              <w:t>tevkifat</w:t>
            </w:r>
            <w:proofErr w:type="spellEnd"/>
            <w:r w:rsidR="00741820" w:rsidRPr="00806D6D">
              <w:t xml:space="preserve"> </w:t>
            </w:r>
            <w:proofErr w:type="spellStart"/>
            <w:r w:rsidR="00741820" w:rsidRPr="00806D6D">
              <w:t>uygulaması</w:t>
            </w:r>
            <w:proofErr w:type="spellEnd"/>
            <w:r w:rsidR="00741820" w:rsidRPr="00806D6D">
              <w:t xml:space="preserve"> </w:t>
            </w:r>
            <w:proofErr w:type="spellStart"/>
            <w:r w:rsidR="00741820" w:rsidRPr="00806D6D">
              <w:t>ve</w:t>
            </w:r>
            <w:proofErr w:type="spellEnd"/>
            <w:r w:rsidR="00741820" w:rsidRPr="00806D6D">
              <w:t xml:space="preserve"> </w:t>
            </w:r>
            <w:proofErr w:type="spellStart"/>
            <w:r w:rsidR="00741820" w:rsidRPr="00806D6D">
              <w:t>verginin</w:t>
            </w:r>
            <w:proofErr w:type="spellEnd"/>
            <w:r w:rsidR="00741820" w:rsidRPr="00806D6D">
              <w:t xml:space="preserve"> </w:t>
            </w:r>
            <w:proofErr w:type="spellStart"/>
            <w:r w:rsidR="00741820" w:rsidRPr="00806D6D">
              <w:t>ödenmesi</w:t>
            </w:r>
            <w:proofErr w:type="spellEnd"/>
          </w:p>
        </w:tc>
      </w:tr>
      <w:tr w:rsidR="007553C7" w:rsidRPr="00E12691" w14:paraId="269C0678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40416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DB316" w14:textId="5F85EC83" w:rsidR="007553C7" w:rsidRPr="00E12691" w:rsidRDefault="007553C7" w:rsidP="00766CE4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7.Hafta </w:t>
            </w:r>
            <w:proofErr w:type="spellStart"/>
            <w:r w:rsidR="00741820" w:rsidRPr="00806D6D">
              <w:t>Kurumlar</w:t>
            </w:r>
            <w:proofErr w:type="spellEnd"/>
            <w:r w:rsidR="00741820" w:rsidRPr="00806D6D">
              <w:t xml:space="preserve"> </w:t>
            </w:r>
            <w:proofErr w:type="spellStart"/>
            <w:r w:rsidR="00741820" w:rsidRPr="00806D6D">
              <w:t>vergisinin</w:t>
            </w:r>
            <w:proofErr w:type="spellEnd"/>
            <w:r w:rsidR="00741820" w:rsidRPr="00806D6D">
              <w:t xml:space="preserve"> </w:t>
            </w:r>
            <w:proofErr w:type="spellStart"/>
            <w:r w:rsidR="00741820" w:rsidRPr="00806D6D">
              <w:t>konusu</w:t>
            </w:r>
            <w:proofErr w:type="spellEnd"/>
            <w:r w:rsidR="00741820" w:rsidRPr="00806D6D">
              <w:t xml:space="preserve">, </w:t>
            </w:r>
            <w:proofErr w:type="spellStart"/>
            <w:r w:rsidR="00741820" w:rsidRPr="00806D6D">
              <w:t>vergiyi</w:t>
            </w:r>
            <w:proofErr w:type="spellEnd"/>
            <w:r w:rsidR="00741820" w:rsidRPr="00806D6D">
              <w:t xml:space="preserve"> </w:t>
            </w:r>
            <w:proofErr w:type="spellStart"/>
            <w:r w:rsidR="00741820" w:rsidRPr="00806D6D">
              <w:t>doğuran</w:t>
            </w:r>
            <w:proofErr w:type="spellEnd"/>
            <w:r w:rsidR="00741820" w:rsidRPr="00806D6D">
              <w:t xml:space="preserve"> </w:t>
            </w:r>
            <w:proofErr w:type="spellStart"/>
            <w:r w:rsidR="00741820" w:rsidRPr="00806D6D">
              <w:t>olay</w:t>
            </w:r>
            <w:proofErr w:type="spellEnd"/>
            <w:r w:rsidR="00741820" w:rsidRPr="00806D6D">
              <w:t xml:space="preserve">, </w:t>
            </w:r>
            <w:proofErr w:type="spellStart"/>
            <w:r w:rsidR="00741820" w:rsidRPr="00806D6D">
              <w:t>mükellefleri</w:t>
            </w:r>
            <w:proofErr w:type="spellEnd"/>
            <w:r w:rsidR="00741820" w:rsidRPr="00806D6D">
              <w:t xml:space="preserve"> </w:t>
            </w:r>
            <w:proofErr w:type="spellStart"/>
            <w:r w:rsidR="00741820" w:rsidRPr="00806D6D">
              <w:t>ile</w:t>
            </w:r>
            <w:proofErr w:type="spellEnd"/>
            <w:r w:rsidR="00741820" w:rsidRPr="00806D6D">
              <w:t xml:space="preserve"> </w:t>
            </w:r>
            <w:proofErr w:type="spellStart"/>
            <w:r w:rsidR="00741820" w:rsidRPr="00806D6D">
              <w:t>kurum</w:t>
            </w:r>
            <w:proofErr w:type="spellEnd"/>
            <w:r w:rsidR="00741820" w:rsidRPr="00806D6D">
              <w:t xml:space="preserve"> </w:t>
            </w:r>
            <w:proofErr w:type="spellStart"/>
            <w:r w:rsidR="00741820" w:rsidRPr="00806D6D">
              <w:t>kazançlarında</w:t>
            </w:r>
            <w:proofErr w:type="spellEnd"/>
            <w:r w:rsidR="00741820" w:rsidRPr="00806D6D">
              <w:t xml:space="preserve"> </w:t>
            </w:r>
            <w:proofErr w:type="spellStart"/>
            <w:r w:rsidR="00741820" w:rsidRPr="00806D6D">
              <w:t>matrah</w:t>
            </w:r>
            <w:proofErr w:type="spellEnd"/>
            <w:r w:rsidR="00741820" w:rsidRPr="00806D6D">
              <w:t xml:space="preserve"> </w:t>
            </w:r>
            <w:proofErr w:type="spellStart"/>
            <w:r w:rsidR="00741820" w:rsidRPr="00806D6D">
              <w:t>tespiti</w:t>
            </w:r>
            <w:proofErr w:type="spellEnd"/>
          </w:p>
        </w:tc>
      </w:tr>
      <w:tr w:rsidR="007553C7" w:rsidRPr="00E12691" w14:paraId="712F1BF1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0FB44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43919" w14:textId="7AF3D825" w:rsidR="007553C7" w:rsidRPr="00E12691" w:rsidRDefault="007553C7" w:rsidP="00766CE4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8.Hafta </w:t>
            </w:r>
            <w:r w:rsidR="00741820" w:rsidRPr="00806D6D">
              <w:rPr>
                <w:lang w:val="tr-TR"/>
              </w:rPr>
              <w:t>Kurumlar vergisinde muafiyet ve istisnalar</w:t>
            </w:r>
          </w:p>
        </w:tc>
      </w:tr>
      <w:tr w:rsidR="007553C7" w:rsidRPr="00E12691" w14:paraId="361BA24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FDEAB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E291B" w14:textId="559B19EC" w:rsidR="007553C7" w:rsidRPr="00E12691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9.Hafta </w:t>
            </w:r>
            <w:proofErr w:type="spellStart"/>
            <w:r w:rsidR="00741820" w:rsidRPr="00806D6D">
              <w:t>Kurum</w:t>
            </w:r>
            <w:proofErr w:type="spellEnd"/>
            <w:r w:rsidR="00741820" w:rsidRPr="00806D6D">
              <w:t xml:space="preserve"> </w:t>
            </w:r>
            <w:proofErr w:type="spellStart"/>
            <w:r w:rsidR="00741820" w:rsidRPr="00806D6D">
              <w:t>kazançlarının</w:t>
            </w:r>
            <w:proofErr w:type="spellEnd"/>
            <w:r w:rsidR="00741820" w:rsidRPr="00806D6D">
              <w:t xml:space="preserve"> </w:t>
            </w:r>
            <w:proofErr w:type="spellStart"/>
            <w:r w:rsidR="00741820" w:rsidRPr="00806D6D">
              <w:t>beyanı</w:t>
            </w:r>
            <w:proofErr w:type="spellEnd"/>
            <w:r w:rsidR="00741820" w:rsidRPr="00806D6D">
              <w:t xml:space="preserve">, </w:t>
            </w:r>
            <w:proofErr w:type="spellStart"/>
            <w:r w:rsidR="00741820" w:rsidRPr="00806D6D">
              <w:t>verginin</w:t>
            </w:r>
            <w:proofErr w:type="spellEnd"/>
            <w:r w:rsidR="00741820" w:rsidRPr="00806D6D">
              <w:t xml:space="preserve"> </w:t>
            </w:r>
            <w:proofErr w:type="spellStart"/>
            <w:r w:rsidR="00741820" w:rsidRPr="00806D6D">
              <w:t>ödenmesi</w:t>
            </w:r>
            <w:proofErr w:type="spellEnd"/>
            <w:r w:rsidR="00741820" w:rsidRPr="00806D6D">
              <w:t xml:space="preserve"> </w:t>
            </w:r>
            <w:proofErr w:type="spellStart"/>
            <w:r w:rsidR="00741820" w:rsidRPr="00806D6D">
              <w:t>ile</w:t>
            </w:r>
            <w:proofErr w:type="spellEnd"/>
            <w:r w:rsidR="00741820" w:rsidRPr="00806D6D">
              <w:t xml:space="preserve"> </w:t>
            </w:r>
            <w:proofErr w:type="spellStart"/>
            <w:r w:rsidR="00741820" w:rsidRPr="00806D6D">
              <w:t>kurumların</w:t>
            </w:r>
            <w:proofErr w:type="spellEnd"/>
            <w:r w:rsidR="00741820" w:rsidRPr="00806D6D">
              <w:t xml:space="preserve"> </w:t>
            </w:r>
            <w:proofErr w:type="spellStart"/>
            <w:r w:rsidR="00741820" w:rsidRPr="00806D6D">
              <w:t>tasfiyesi</w:t>
            </w:r>
            <w:proofErr w:type="spellEnd"/>
          </w:p>
        </w:tc>
      </w:tr>
      <w:tr w:rsidR="007553C7" w:rsidRPr="00E12691" w14:paraId="782F038C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CB9AF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C4425" w14:textId="1C2D4ECF" w:rsidR="007553C7" w:rsidRPr="00E12691" w:rsidRDefault="007553C7" w:rsidP="00766CE4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10.Hafta</w:t>
            </w:r>
            <w:r w:rsidR="00F54206">
              <w:rPr>
                <w:b/>
                <w:lang w:val="tr-TR"/>
              </w:rPr>
              <w:t xml:space="preserve"> </w:t>
            </w:r>
            <w:proofErr w:type="spellStart"/>
            <w:r w:rsidR="00F54206" w:rsidRPr="00806D6D">
              <w:t>Katma</w:t>
            </w:r>
            <w:proofErr w:type="spellEnd"/>
            <w:r w:rsidR="00F54206" w:rsidRPr="00806D6D">
              <w:t xml:space="preserve"> </w:t>
            </w:r>
            <w:proofErr w:type="spellStart"/>
            <w:r w:rsidR="00F54206" w:rsidRPr="00806D6D">
              <w:t>Değer</w:t>
            </w:r>
            <w:proofErr w:type="spellEnd"/>
            <w:r w:rsidR="00F54206" w:rsidRPr="00806D6D">
              <w:t xml:space="preserve"> </w:t>
            </w:r>
            <w:proofErr w:type="spellStart"/>
            <w:r w:rsidR="00F54206" w:rsidRPr="00806D6D">
              <w:t>Vergisi</w:t>
            </w:r>
            <w:proofErr w:type="spellEnd"/>
          </w:p>
        </w:tc>
      </w:tr>
      <w:tr w:rsidR="007553C7" w:rsidRPr="00E12691" w14:paraId="74BE1F34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81655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D9A1D" w14:textId="0CAA76F3" w:rsidR="007553C7" w:rsidRPr="00E12691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11.Hafta </w:t>
            </w:r>
            <w:proofErr w:type="spellStart"/>
            <w:r w:rsidR="00F54206">
              <w:rPr>
                <w:szCs w:val="28"/>
              </w:rPr>
              <w:t>Özel</w:t>
            </w:r>
            <w:proofErr w:type="spellEnd"/>
            <w:r w:rsidR="00F54206">
              <w:rPr>
                <w:szCs w:val="28"/>
              </w:rPr>
              <w:t xml:space="preserve"> </w:t>
            </w:r>
            <w:proofErr w:type="spellStart"/>
            <w:r w:rsidR="00F54206">
              <w:rPr>
                <w:szCs w:val="28"/>
              </w:rPr>
              <w:t>Tüketim</w:t>
            </w:r>
            <w:proofErr w:type="spellEnd"/>
            <w:r w:rsidR="00F54206">
              <w:rPr>
                <w:szCs w:val="28"/>
              </w:rPr>
              <w:t xml:space="preserve"> </w:t>
            </w:r>
            <w:proofErr w:type="spellStart"/>
            <w:r w:rsidR="00F54206">
              <w:rPr>
                <w:szCs w:val="28"/>
              </w:rPr>
              <w:t>Vergisi</w:t>
            </w:r>
            <w:proofErr w:type="spellEnd"/>
            <w:r w:rsidR="00F54206">
              <w:rPr>
                <w:szCs w:val="28"/>
              </w:rPr>
              <w:t xml:space="preserve"> </w:t>
            </w:r>
            <w:proofErr w:type="spellStart"/>
            <w:r w:rsidR="00F54206">
              <w:rPr>
                <w:szCs w:val="28"/>
              </w:rPr>
              <w:t>ve</w:t>
            </w:r>
            <w:proofErr w:type="spellEnd"/>
            <w:r w:rsidR="00F54206">
              <w:rPr>
                <w:szCs w:val="28"/>
              </w:rPr>
              <w:t xml:space="preserve"> </w:t>
            </w:r>
            <w:proofErr w:type="spellStart"/>
            <w:r w:rsidR="00F54206">
              <w:rPr>
                <w:szCs w:val="28"/>
              </w:rPr>
              <w:t>diğer</w:t>
            </w:r>
            <w:proofErr w:type="spellEnd"/>
            <w:r w:rsidR="00F54206">
              <w:rPr>
                <w:szCs w:val="28"/>
              </w:rPr>
              <w:t xml:space="preserve"> </w:t>
            </w:r>
            <w:proofErr w:type="spellStart"/>
            <w:r w:rsidR="00F54206">
              <w:rPr>
                <w:szCs w:val="28"/>
              </w:rPr>
              <w:t>harcamalar</w:t>
            </w:r>
            <w:proofErr w:type="spellEnd"/>
            <w:r w:rsidR="00F54206">
              <w:rPr>
                <w:szCs w:val="28"/>
              </w:rPr>
              <w:t xml:space="preserve"> </w:t>
            </w:r>
            <w:proofErr w:type="spellStart"/>
            <w:r w:rsidR="00F54206">
              <w:rPr>
                <w:szCs w:val="28"/>
              </w:rPr>
              <w:t>vergileri</w:t>
            </w:r>
            <w:proofErr w:type="spellEnd"/>
            <w:r w:rsidR="00F54206">
              <w:rPr>
                <w:szCs w:val="28"/>
              </w:rPr>
              <w:t xml:space="preserve">, </w:t>
            </w:r>
            <w:proofErr w:type="spellStart"/>
            <w:r w:rsidR="00F54206">
              <w:rPr>
                <w:szCs w:val="28"/>
              </w:rPr>
              <w:t>Gü</w:t>
            </w:r>
            <w:r w:rsidR="00F54206" w:rsidRPr="00D91319">
              <w:rPr>
                <w:szCs w:val="28"/>
              </w:rPr>
              <w:t>mrük</w:t>
            </w:r>
            <w:proofErr w:type="spellEnd"/>
            <w:r w:rsidR="00F54206" w:rsidRPr="00D91319">
              <w:rPr>
                <w:szCs w:val="28"/>
              </w:rPr>
              <w:t xml:space="preserve"> </w:t>
            </w:r>
            <w:proofErr w:type="spellStart"/>
            <w:r w:rsidR="00F54206" w:rsidRPr="00D91319">
              <w:rPr>
                <w:szCs w:val="28"/>
              </w:rPr>
              <w:t>vergisi</w:t>
            </w:r>
            <w:proofErr w:type="spellEnd"/>
          </w:p>
        </w:tc>
      </w:tr>
      <w:tr w:rsidR="007553C7" w:rsidRPr="00E12691" w14:paraId="41E033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FF179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71DF" w14:textId="2E426FD9" w:rsidR="007553C7" w:rsidRPr="00E12691" w:rsidRDefault="007553C7" w:rsidP="00766CE4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12.Hafta</w:t>
            </w:r>
            <w:r w:rsidR="00F54206">
              <w:rPr>
                <w:b/>
                <w:lang w:val="tr-TR"/>
              </w:rPr>
              <w:t xml:space="preserve"> </w:t>
            </w:r>
            <w:proofErr w:type="spellStart"/>
            <w:r w:rsidR="00F54206" w:rsidRPr="00D91319">
              <w:rPr>
                <w:szCs w:val="28"/>
              </w:rPr>
              <w:t>Şans</w:t>
            </w:r>
            <w:proofErr w:type="spellEnd"/>
            <w:r w:rsidR="00F54206" w:rsidRPr="00D91319">
              <w:rPr>
                <w:szCs w:val="28"/>
              </w:rPr>
              <w:t xml:space="preserve"> </w:t>
            </w:r>
            <w:proofErr w:type="spellStart"/>
            <w:r w:rsidR="00F54206" w:rsidRPr="00D91319">
              <w:rPr>
                <w:szCs w:val="28"/>
              </w:rPr>
              <w:t>Oyunlar</w:t>
            </w:r>
            <w:r w:rsidR="00F54206">
              <w:rPr>
                <w:szCs w:val="28"/>
              </w:rPr>
              <w:t>ı</w:t>
            </w:r>
            <w:proofErr w:type="spellEnd"/>
            <w:r w:rsidR="00F54206" w:rsidRPr="00D91319">
              <w:rPr>
                <w:szCs w:val="28"/>
              </w:rPr>
              <w:t xml:space="preserve"> </w:t>
            </w:r>
            <w:proofErr w:type="spellStart"/>
            <w:r w:rsidR="00F54206" w:rsidRPr="00D91319">
              <w:rPr>
                <w:szCs w:val="28"/>
              </w:rPr>
              <w:t>Vergisi</w:t>
            </w:r>
            <w:proofErr w:type="spellEnd"/>
            <w:r w:rsidR="00F54206" w:rsidRPr="00D91319">
              <w:rPr>
                <w:szCs w:val="28"/>
              </w:rPr>
              <w:t xml:space="preserve">, </w:t>
            </w:r>
            <w:proofErr w:type="spellStart"/>
            <w:r w:rsidR="00F54206" w:rsidRPr="00D91319">
              <w:rPr>
                <w:szCs w:val="28"/>
              </w:rPr>
              <w:t>Özel</w:t>
            </w:r>
            <w:proofErr w:type="spellEnd"/>
            <w:r w:rsidR="00F54206" w:rsidRPr="00D91319">
              <w:rPr>
                <w:szCs w:val="28"/>
              </w:rPr>
              <w:t xml:space="preserve"> </w:t>
            </w:r>
            <w:proofErr w:type="spellStart"/>
            <w:r w:rsidR="00F54206" w:rsidRPr="00D91319">
              <w:rPr>
                <w:szCs w:val="28"/>
              </w:rPr>
              <w:t>İletişim</w:t>
            </w:r>
            <w:proofErr w:type="spellEnd"/>
            <w:r w:rsidR="00F54206" w:rsidRPr="00D91319">
              <w:rPr>
                <w:szCs w:val="28"/>
              </w:rPr>
              <w:t xml:space="preserve"> </w:t>
            </w:r>
            <w:proofErr w:type="spellStart"/>
            <w:r w:rsidR="00F54206" w:rsidRPr="00D91319">
              <w:rPr>
                <w:szCs w:val="28"/>
              </w:rPr>
              <w:t>Vergisi</w:t>
            </w:r>
            <w:proofErr w:type="spellEnd"/>
            <w:r w:rsidR="00F54206" w:rsidRPr="00D91319">
              <w:rPr>
                <w:szCs w:val="28"/>
              </w:rPr>
              <w:t xml:space="preserve">, Banka </w:t>
            </w:r>
            <w:proofErr w:type="spellStart"/>
            <w:r w:rsidR="00F54206" w:rsidRPr="00D91319">
              <w:rPr>
                <w:szCs w:val="28"/>
              </w:rPr>
              <w:t>ve</w:t>
            </w:r>
            <w:proofErr w:type="spellEnd"/>
            <w:r w:rsidR="00F54206" w:rsidRPr="00D91319">
              <w:rPr>
                <w:szCs w:val="28"/>
              </w:rPr>
              <w:t xml:space="preserve"> </w:t>
            </w:r>
            <w:proofErr w:type="spellStart"/>
            <w:r w:rsidR="00F54206" w:rsidRPr="00D91319">
              <w:rPr>
                <w:szCs w:val="28"/>
              </w:rPr>
              <w:t>Sigorta</w:t>
            </w:r>
            <w:proofErr w:type="spellEnd"/>
            <w:r w:rsidR="00F54206" w:rsidRPr="00D91319">
              <w:rPr>
                <w:szCs w:val="28"/>
              </w:rPr>
              <w:t xml:space="preserve"> </w:t>
            </w:r>
            <w:proofErr w:type="spellStart"/>
            <w:r w:rsidR="00F54206" w:rsidRPr="00D91319">
              <w:rPr>
                <w:szCs w:val="28"/>
              </w:rPr>
              <w:t>Muameleleri</w:t>
            </w:r>
            <w:proofErr w:type="spellEnd"/>
            <w:r w:rsidR="00F54206" w:rsidRPr="00D91319">
              <w:rPr>
                <w:szCs w:val="28"/>
              </w:rPr>
              <w:t xml:space="preserve"> </w:t>
            </w:r>
            <w:proofErr w:type="spellStart"/>
            <w:r w:rsidR="00F54206" w:rsidRPr="00D91319">
              <w:rPr>
                <w:szCs w:val="28"/>
              </w:rPr>
              <w:t>Vergisi</w:t>
            </w:r>
            <w:proofErr w:type="spellEnd"/>
            <w:r w:rsidR="00F54206" w:rsidRPr="00D91319">
              <w:rPr>
                <w:szCs w:val="28"/>
              </w:rPr>
              <w:t xml:space="preserve"> </w:t>
            </w:r>
            <w:proofErr w:type="spellStart"/>
            <w:r w:rsidR="00F54206" w:rsidRPr="00D91319">
              <w:rPr>
                <w:szCs w:val="28"/>
              </w:rPr>
              <w:t>ve</w:t>
            </w:r>
            <w:proofErr w:type="spellEnd"/>
            <w:r w:rsidR="00F54206" w:rsidRPr="00D91319">
              <w:rPr>
                <w:szCs w:val="28"/>
              </w:rPr>
              <w:t xml:space="preserve"> </w:t>
            </w:r>
            <w:proofErr w:type="spellStart"/>
            <w:r w:rsidR="00F54206" w:rsidRPr="00D91319">
              <w:rPr>
                <w:szCs w:val="28"/>
              </w:rPr>
              <w:t>Damga</w:t>
            </w:r>
            <w:proofErr w:type="spellEnd"/>
            <w:r w:rsidR="00F54206" w:rsidRPr="00D91319">
              <w:rPr>
                <w:szCs w:val="28"/>
              </w:rPr>
              <w:t xml:space="preserve"> </w:t>
            </w:r>
            <w:proofErr w:type="spellStart"/>
            <w:r w:rsidR="00F54206" w:rsidRPr="00D91319">
              <w:rPr>
                <w:szCs w:val="28"/>
              </w:rPr>
              <w:t>Vergisi</w:t>
            </w:r>
            <w:proofErr w:type="spellEnd"/>
          </w:p>
        </w:tc>
      </w:tr>
      <w:tr w:rsidR="007553C7" w:rsidRPr="00E12691" w14:paraId="4FDBA255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EFE81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6698A" w14:textId="1F21FA38" w:rsidR="007553C7" w:rsidRPr="00E12691" w:rsidRDefault="007553C7" w:rsidP="00F54206">
            <w:pPr>
              <w:pStyle w:val="TableParagraph"/>
              <w:spacing w:line="223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13.Hafta </w:t>
            </w:r>
            <w:proofErr w:type="spellStart"/>
            <w:r w:rsidR="00F54206" w:rsidRPr="00D91319">
              <w:rPr>
                <w:szCs w:val="28"/>
              </w:rPr>
              <w:t>Emlak</w:t>
            </w:r>
            <w:proofErr w:type="spellEnd"/>
            <w:r w:rsidR="00F54206" w:rsidRPr="00D91319">
              <w:rPr>
                <w:szCs w:val="28"/>
              </w:rPr>
              <w:t xml:space="preserve"> </w:t>
            </w:r>
            <w:proofErr w:type="spellStart"/>
            <w:r w:rsidR="00F54206" w:rsidRPr="00D91319">
              <w:rPr>
                <w:szCs w:val="28"/>
              </w:rPr>
              <w:t>vergisi</w:t>
            </w:r>
            <w:proofErr w:type="spellEnd"/>
            <w:r w:rsidR="00F54206">
              <w:rPr>
                <w:szCs w:val="28"/>
              </w:rPr>
              <w:t xml:space="preserve">, </w:t>
            </w:r>
          </w:p>
        </w:tc>
      </w:tr>
      <w:tr w:rsidR="007553C7" w:rsidRPr="00E12691" w14:paraId="6D80A7A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F707E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B74E7" w14:textId="7CA18CDE" w:rsidR="007553C7" w:rsidRPr="00E12691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14.Hafta </w:t>
            </w:r>
            <w:proofErr w:type="spellStart"/>
            <w:r w:rsidR="00F54206">
              <w:rPr>
                <w:szCs w:val="28"/>
              </w:rPr>
              <w:t>Motorlu</w:t>
            </w:r>
            <w:proofErr w:type="spellEnd"/>
            <w:r w:rsidR="00F54206">
              <w:rPr>
                <w:szCs w:val="28"/>
              </w:rPr>
              <w:t xml:space="preserve"> </w:t>
            </w:r>
            <w:proofErr w:type="spellStart"/>
            <w:r w:rsidR="00F54206">
              <w:rPr>
                <w:szCs w:val="28"/>
              </w:rPr>
              <w:t>Taşıtlar</w:t>
            </w:r>
            <w:proofErr w:type="spellEnd"/>
            <w:r w:rsidR="00F54206">
              <w:rPr>
                <w:szCs w:val="28"/>
              </w:rPr>
              <w:t xml:space="preserve"> </w:t>
            </w:r>
            <w:proofErr w:type="spellStart"/>
            <w:r w:rsidR="00F54206">
              <w:rPr>
                <w:szCs w:val="28"/>
              </w:rPr>
              <w:t>Vergisi</w:t>
            </w:r>
            <w:proofErr w:type="spellEnd"/>
          </w:p>
        </w:tc>
      </w:tr>
      <w:tr w:rsidR="007553C7" w:rsidRPr="00E12691" w14:paraId="553B5A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D3EBB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C96A0" w14:textId="24413EC4" w:rsidR="007553C7" w:rsidRPr="00E12691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15Hafta </w:t>
            </w:r>
            <w:proofErr w:type="spellStart"/>
            <w:r w:rsidR="00F54206">
              <w:rPr>
                <w:szCs w:val="28"/>
              </w:rPr>
              <w:t>Veraset</w:t>
            </w:r>
            <w:proofErr w:type="spellEnd"/>
            <w:r w:rsidR="00F54206">
              <w:rPr>
                <w:szCs w:val="28"/>
              </w:rPr>
              <w:t xml:space="preserve"> </w:t>
            </w:r>
            <w:proofErr w:type="spellStart"/>
            <w:r w:rsidR="00F54206">
              <w:rPr>
                <w:szCs w:val="28"/>
              </w:rPr>
              <w:t>ve</w:t>
            </w:r>
            <w:proofErr w:type="spellEnd"/>
            <w:r w:rsidR="00F54206">
              <w:rPr>
                <w:szCs w:val="28"/>
              </w:rPr>
              <w:t xml:space="preserve"> </w:t>
            </w:r>
            <w:proofErr w:type="spellStart"/>
            <w:r w:rsidR="00F54206">
              <w:rPr>
                <w:szCs w:val="28"/>
              </w:rPr>
              <w:t>İntikal</w:t>
            </w:r>
            <w:proofErr w:type="spellEnd"/>
            <w:r w:rsidR="00F54206">
              <w:rPr>
                <w:szCs w:val="28"/>
              </w:rPr>
              <w:t xml:space="preserve"> </w:t>
            </w:r>
            <w:proofErr w:type="spellStart"/>
            <w:r w:rsidR="00F54206">
              <w:rPr>
                <w:szCs w:val="28"/>
              </w:rPr>
              <w:t>Vergisi</w:t>
            </w:r>
            <w:proofErr w:type="spellEnd"/>
          </w:p>
        </w:tc>
      </w:tr>
      <w:tr w:rsidR="007553C7" w:rsidRPr="00E12691" w14:paraId="75BB3118" w14:textId="77777777" w:rsidTr="005035D5">
        <w:trPr>
          <w:trHeight w:val="1693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633EB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6C56E422" w14:textId="77777777" w:rsidR="007553C7" w:rsidRPr="00E12691" w:rsidRDefault="007553C7" w:rsidP="00766CE4">
            <w:pPr>
              <w:pStyle w:val="TableParagraph"/>
              <w:spacing w:before="200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Ölçme ve</w:t>
            </w:r>
          </w:p>
          <w:p w14:paraId="5C7AD3AD" w14:textId="77777777" w:rsidR="007553C7" w:rsidRPr="00E12691" w:rsidRDefault="007553C7" w:rsidP="00766CE4">
            <w:pPr>
              <w:pStyle w:val="TableParagraph"/>
              <w:spacing w:before="4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78044" w14:textId="77777777" w:rsidR="007553C7" w:rsidRPr="00E12691" w:rsidRDefault="007553C7" w:rsidP="00766CE4">
            <w:pPr>
              <w:pStyle w:val="TableParagraph"/>
              <w:spacing w:before="3" w:line="240" w:lineRule="auto"/>
              <w:ind w:left="0"/>
              <w:rPr>
                <w:lang w:val="tr-TR"/>
              </w:rPr>
            </w:pPr>
          </w:p>
          <w:p w14:paraId="398625D7" w14:textId="77777777" w:rsidR="005035D5" w:rsidRPr="00AA6A4F" w:rsidRDefault="005035D5" w:rsidP="005035D5">
            <w:pPr>
              <w:pStyle w:val="TableParagraph"/>
              <w:spacing w:line="276" w:lineRule="auto"/>
              <w:ind w:left="115"/>
              <w:rPr>
                <w:lang w:val="tr-TR"/>
              </w:rPr>
            </w:pPr>
            <w:r w:rsidRPr="00AA6A4F">
              <w:rPr>
                <w:lang w:val="tr-TR"/>
              </w:rPr>
              <w:t xml:space="preserve">Sınavlar bir ara sınav, bir yarıyıl sınavı biçiminde yüz yüze yapılacaktır. </w:t>
            </w:r>
          </w:p>
          <w:p w14:paraId="73A0AA89" w14:textId="6A66783B" w:rsidR="007553C7" w:rsidRPr="00E12691" w:rsidRDefault="005035D5" w:rsidP="005035D5">
            <w:pPr>
              <w:pStyle w:val="TableParagraph"/>
              <w:spacing w:line="246" w:lineRule="exact"/>
              <w:ind w:left="115"/>
              <w:rPr>
                <w:lang w:val="tr-TR"/>
              </w:rPr>
            </w:pPr>
            <w:r w:rsidRPr="00AA6A4F">
              <w:rPr>
                <w:lang w:val="tr-TR"/>
              </w:rPr>
              <w:t>Sınavlar, fakülte yönetim kurulu tarafından belirlenerek fakülte web sayfasından ilan</w:t>
            </w:r>
            <w:r>
              <w:rPr>
                <w:lang w:val="tr-TR"/>
              </w:rPr>
              <w:t xml:space="preserve"> </w:t>
            </w:r>
            <w:r w:rsidRPr="00AA6A4F">
              <w:rPr>
                <w:lang w:val="tr-TR"/>
              </w:rPr>
              <w:t>edilecektir.</w:t>
            </w:r>
          </w:p>
        </w:tc>
      </w:tr>
    </w:tbl>
    <w:p w14:paraId="295869F1" w14:textId="1E8879FC" w:rsidR="00016976" w:rsidRDefault="00016976" w:rsidP="007553C7"/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46"/>
        <w:gridCol w:w="7640"/>
      </w:tblGrid>
      <w:tr w:rsidR="005035D5" w:rsidRPr="00E12691" w14:paraId="43A71073" w14:textId="77777777" w:rsidTr="005035D5">
        <w:trPr>
          <w:trHeight w:val="14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564AC" w14:textId="77777777" w:rsidR="005035D5" w:rsidRPr="00E12691" w:rsidRDefault="005035D5" w:rsidP="005035D5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4AA400E9" w14:textId="77777777" w:rsidR="005035D5" w:rsidRPr="00E12691" w:rsidRDefault="005035D5" w:rsidP="005035D5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0BB8D980" w14:textId="77777777" w:rsidR="005035D5" w:rsidRPr="00E12691" w:rsidRDefault="005035D5" w:rsidP="005035D5">
            <w:pPr>
              <w:pStyle w:val="TableParagraph"/>
              <w:spacing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728F9E" w14:textId="77777777" w:rsidR="006772FE" w:rsidRDefault="006772FE" w:rsidP="006772FE">
            <w:pPr>
              <w:pStyle w:val="TableParagraph"/>
              <w:spacing w:line="276" w:lineRule="exact"/>
              <w:ind w:left="105"/>
              <w:rPr>
                <w:lang w:val="tr-TR"/>
              </w:rPr>
            </w:pPr>
            <w:r>
              <w:rPr>
                <w:lang w:val="tr-TR"/>
              </w:rPr>
              <w:t>Bilici, N</w:t>
            </w:r>
            <w:proofErr w:type="gramStart"/>
            <w:r>
              <w:rPr>
                <w:lang w:val="tr-TR"/>
              </w:rPr>
              <w:t>.,</w:t>
            </w:r>
            <w:proofErr w:type="gramEnd"/>
            <w:r>
              <w:rPr>
                <w:lang w:val="tr-TR"/>
              </w:rPr>
              <w:t xml:space="preserve"> Küçük, Eda. (2025). </w:t>
            </w:r>
            <w:r w:rsidRPr="0055757E">
              <w:rPr>
                <w:i/>
                <w:iCs/>
                <w:lang w:val="tr-TR"/>
              </w:rPr>
              <w:t>Türk Vergi Sistemi</w:t>
            </w:r>
            <w:r>
              <w:rPr>
                <w:lang w:val="tr-TR"/>
              </w:rPr>
              <w:t>, Ankara: Savaş Kitabevi.</w:t>
            </w:r>
          </w:p>
          <w:p w14:paraId="4D460C28" w14:textId="28C6BBDA" w:rsidR="006772FE" w:rsidRDefault="006772FE" w:rsidP="006772FE">
            <w:pPr>
              <w:pStyle w:val="TableParagraph"/>
              <w:spacing w:line="276" w:lineRule="exact"/>
              <w:ind w:left="105"/>
              <w:rPr>
                <w:lang w:val="tr-TR"/>
              </w:rPr>
            </w:pPr>
            <w:r>
              <w:rPr>
                <w:lang w:val="tr-TR"/>
              </w:rPr>
              <w:t>Şenyüz, D</w:t>
            </w:r>
            <w:proofErr w:type="gramStart"/>
            <w:r>
              <w:rPr>
                <w:lang w:val="tr-TR"/>
              </w:rPr>
              <w:t>.,</w:t>
            </w:r>
            <w:proofErr w:type="gramEnd"/>
            <w:r>
              <w:rPr>
                <w:lang w:val="tr-TR"/>
              </w:rPr>
              <w:t xml:space="preserve"> Yüce, M., Gerçek, A. (2025). </w:t>
            </w:r>
            <w:r>
              <w:rPr>
                <w:i/>
                <w:iCs/>
                <w:lang w:val="tr-TR"/>
              </w:rPr>
              <w:t>Türk Vergi Sistemi</w:t>
            </w:r>
            <w:r>
              <w:rPr>
                <w:lang w:val="tr-TR"/>
              </w:rPr>
              <w:t>, Bursa: Ekin Yayınevi.</w:t>
            </w:r>
          </w:p>
          <w:p w14:paraId="11D0E9DA" w14:textId="77777777" w:rsidR="006772FE" w:rsidRDefault="006772FE" w:rsidP="006772FE">
            <w:pPr>
              <w:pStyle w:val="TableParagraph"/>
              <w:spacing w:line="276" w:lineRule="exact"/>
              <w:ind w:left="105"/>
              <w:rPr>
                <w:lang w:val="tr-TR"/>
              </w:rPr>
            </w:pPr>
            <w:r>
              <w:rPr>
                <w:lang w:val="tr-TR"/>
              </w:rPr>
              <w:t xml:space="preserve">Erdoğan, Ö. (2023), </w:t>
            </w:r>
            <w:r w:rsidRPr="0055757E">
              <w:rPr>
                <w:i/>
                <w:iCs/>
                <w:lang w:val="tr-TR"/>
              </w:rPr>
              <w:t>Türk Vergi Sistemi</w:t>
            </w:r>
            <w:r>
              <w:rPr>
                <w:lang w:val="tr-TR"/>
              </w:rPr>
              <w:t>, Ankara: Seçkin Yayıncılık.</w:t>
            </w:r>
          </w:p>
          <w:p w14:paraId="7D700339" w14:textId="568FE0C4" w:rsidR="006772FE" w:rsidRPr="00E12691" w:rsidRDefault="006772FE" w:rsidP="006772FE">
            <w:pPr>
              <w:pStyle w:val="TableParagraph"/>
              <w:spacing w:line="276" w:lineRule="exact"/>
              <w:ind w:left="105"/>
              <w:rPr>
                <w:lang w:val="tr-TR"/>
              </w:rPr>
            </w:pPr>
            <w:r>
              <w:rPr>
                <w:lang w:val="tr-TR"/>
              </w:rPr>
              <w:t xml:space="preserve">Oktar, A. (2022), </w:t>
            </w:r>
            <w:r w:rsidRPr="003742E0">
              <w:rPr>
                <w:i/>
                <w:iCs/>
                <w:lang w:val="tr-TR"/>
              </w:rPr>
              <w:t>Türk Vergi Sistemi</w:t>
            </w:r>
            <w:r>
              <w:rPr>
                <w:lang w:val="tr-TR"/>
              </w:rPr>
              <w:t>, İstanbul: Türkmen Kitabevi.</w:t>
            </w:r>
          </w:p>
          <w:p w14:paraId="4D7CB135" w14:textId="7E6ABE3F" w:rsidR="005035D5" w:rsidRPr="00E12691" w:rsidRDefault="005035D5" w:rsidP="005035D5">
            <w:pPr>
              <w:pStyle w:val="TableParagraph"/>
              <w:spacing w:line="228" w:lineRule="exact"/>
              <w:rPr>
                <w:lang w:val="tr-TR"/>
              </w:rPr>
            </w:pPr>
          </w:p>
        </w:tc>
      </w:tr>
      <w:tr w:rsidR="005035D5" w:rsidRPr="00E12691" w14:paraId="52A9FEDE" w14:textId="77777777" w:rsidTr="005C188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EEF94" w14:textId="77777777" w:rsidR="005035D5" w:rsidRPr="00E12691" w:rsidRDefault="005035D5" w:rsidP="005035D5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 Sistemi</w:t>
            </w:r>
          </w:p>
        </w:tc>
      </w:tr>
      <w:tr w:rsidR="005035D5" w:rsidRPr="00E12691" w14:paraId="415DB286" w14:textId="77777777" w:rsidTr="00E3308F">
        <w:trPr>
          <w:trHeight w:val="96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A37F76" w14:textId="291E13AE" w:rsidR="005035D5" w:rsidRPr="005C1887" w:rsidRDefault="005035D5" w:rsidP="005035D5">
            <w:pPr>
              <w:pStyle w:val="TableParagraph"/>
              <w:spacing w:line="232" w:lineRule="exact"/>
              <w:rPr>
                <w:bCs/>
                <w:lang w:val="tr-TR"/>
              </w:rPr>
            </w:pPr>
            <w:r w:rsidRPr="00AA6A4F">
              <w:rPr>
                <w:bCs/>
                <w:lang w:val="tr-TR"/>
              </w:rPr>
              <w:t>Ara sınavın yüzde kırkı (%40), yarıyıl sonu sınavının yüzde altmışı (%60) değerlendirilecektir.</w:t>
            </w:r>
          </w:p>
        </w:tc>
      </w:tr>
    </w:tbl>
    <w:p w14:paraId="064A7E99" w14:textId="77777777" w:rsidR="001838B1" w:rsidRPr="00240131" w:rsidRDefault="001838B1" w:rsidP="001838B1">
      <w:pPr>
        <w:rPr>
          <w:sz w:val="22"/>
          <w:szCs w:val="22"/>
        </w:rPr>
      </w:pPr>
    </w:p>
    <w:tbl>
      <w:tblPr>
        <w:tblStyle w:val="TableNormal"/>
        <w:tblW w:w="5156" w:type="pct"/>
        <w:tblInd w:w="-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57"/>
        <w:gridCol w:w="310"/>
        <w:gridCol w:w="147"/>
        <w:gridCol w:w="457"/>
        <w:gridCol w:w="575"/>
        <w:gridCol w:w="567"/>
        <w:gridCol w:w="567"/>
        <w:gridCol w:w="567"/>
        <w:gridCol w:w="530"/>
        <w:gridCol w:w="469"/>
        <w:gridCol w:w="420"/>
        <w:gridCol w:w="426"/>
        <w:gridCol w:w="426"/>
        <w:gridCol w:w="406"/>
        <w:gridCol w:w="551"/>
        <w:gridCol w:w="553"/>
        <w:gridCol w:w="51"/>
        <w:gridCol w:w="506"/>
        <w:gridCol w:w="555"/>
        <w:gridCol w:w="781"/>
      </w:tblGrid>
      <w:tr w:rsidR="001838B1" w:rsidRPr="00240131" w14:paraId="1FD074A5" w14:textId="77777777" w:rsidTr="00B426CB">
        <w:trPr>
          <w:trHeight w:val="568"/>
        </w:trPr>
        <w:tc>
          <w:tcPr>
            <w:tcW w:w="5000" w:type="pct"/>
            <w:gridSpan w:val="21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75EE3" w14:textId="77777777" w:rsidR="001838B1" w:rsidRPr="00240131" w:rsidRDefault="001838B1" w:rsidP="00B426CB">
            <w:pPr>
              <w:pStyle w:val="TableParagraph"/>
              <w:spacing w:line="204" w:lineRule="exact"/>
              <w:ind w:left="2174" w:right="2146"/>
              <w:jc w:val="center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PROGRAM ÖĞRENME ÇIKTILARI İLE</w:t>
            </w:r>
          </w:p>
          <w:p w14:paraId="31302A38" w14:textId="77777777" w:rsidR="001838B1" w:rsidRPr="00240131" w:rsidRDefault="001838B1" w:rsidP="00B426CB">
            <w:pPr>
              <w:pStyle w:val="TableParagraph"/>
              <w:spacing w:before="107" w:line="240" w:lineRule="auto"/>
              <w:ind w:left="2176" w:right="2145"/>
              <w:jc w:val="center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DERS ÖĞRENİM ÇIKTILARI İLİŞKİSİ TABLOSU</w:t>
            </w:r>
          </w:p>
        </w:tc>
      </w:tr>
      <w:tr w:rsidR="001838B1" w:rsidRPr="00240131" w14:paraId="429408B0" w14:textId="77777777" w:rsidTr="00B426CB">
        <w:trPr>
          <w:trHeight w:val="279"/>
        </w:trPr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7B0AA" w14:textId="77777777" w:rsidR="001838B1" w:rsidRPr="00240131" w:rsidRDefault="001838B1" w:rsidP="00B426CB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E1319C" w14:textId="77777777" w:rsidR="001838B1" w:rsidRPr="00240131" w:rsidRDefault="001838B1" w:rsidP="00B426CB">
            <w:pPr>
              <w:pStyle w:val="TableParagraph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PÇ1</w:t>
            </w:r>
          </w:p>
        </w:tc>
        <w:tc>
          <w:tcPr>
            <w:tcW w:w="2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9354B" w14:textId="77777777" w:rsidR="001838B1" w:rsidRPr="00240131" w:rsidRDefault="001838B1" w:rsidP="00B426CB">
            <w:pPr>
              <w:pStyle w:val="TableParagraph"/>
              <w:ind w:left="118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PÇ2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BE4F66" w14:textId="77777777" w:rsidR="001838B1" w:rsidRPr="00240131" w:rsidRDefault="001838B1" w:rsidP="00B426CB">
            <w:pPr>
              <w:pStyle w:val="TableParagraph"/>
              <w:ind w:left="115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PÇ3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F8A4AA" w14:textId="77777777" w:rsidR="001838B1" w:rsidRPr="00240131" w:rsidRDefault="001838B1" w:rsidP="00B426CB">
            <w:pPr>
              <w:pStyle w:val="TableParagraph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PÇ4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D1F8D5" w14:textId="77777777" w:rsidR="001838B1" w:rsidRPr="00240131" w:rsidRDefault="001838B1" w:rsidP="00B426CB">
            <w:pPr>
              <w:pStyle w:val="TableParagraph"/>
              <w:ind w:left="119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PÇ5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43CC95" w14:textId="77777777" w:rsidR="001838B1" w:rsidRPr="00240131" w:rsidRDefault="001838B1" w:rsidP="00B426CB">
            <w:pPr>
              <w:pStyle w:val="TableParagraph"/>
              <w:ind w:left="119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PÇ6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0C5BBB" w14:textId="77777777" w:rsidR="001838B1" w:rsidRPr="00240131" w:rsidRDefault="001838B1" w:rsidP="00B426CB">
            <w:pPr>
              <w:pStyle w:val="TableParagraph"/>
              <w:ind w:left="116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PÇ7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27C21E" w14:textId="77777777" w:rsidR="001838B1" w:rsidRPr="00240131" w:rsidRDefault="001838B1" w:rsidP="00B426CB">
            <w:pPr>
              <w:pStyle w:val="TableParagraph"/>
              <w:ind w:left="118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PÇ8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4EC0AE" w14:textId="77777777" w:rsidR="001838B1" w:rsidRPr="00240131" w:rsidRDefault="001838B1" w:rsidP="00B426CB">
            <w:pPr>
              <w:pStyle w:val="TableParagraph"/>
              <w:ind w:left="119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PÇ9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2C47F" w14:textId="77777777" w:rsidR="001838B1" w:rsidRPr="00240131" w:rsidRDefault="001838B1" w:rsidP="00B426CB">
            <w:pPr>
              <w:pStyle w:val="TableParagraph"/>
              <w:ind w:left="123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PÇ10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8F90E" w14:textId="77777777" w:rsidR="001838B1" w:rsidRPr="00240131" w:rsidRDefault="001838B1" w:rsidP="00B426CB">
            <w:pPr>
              <w:pStyle w:val="TableParagraph"/>
              <w:ind w:left="120"/>
              <w:rPr>
                <w:b/>
              </w:rPr>
            </w:pPr>
            <w:r w:rsidRPr="00240131">
              <w:rPr>
                <w:b/>
              </w:rPr>
              <w:t>PÇ11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75B6A" w14:textId="77777777" w:rsidR="001838B1" w:rsidRPr="00240131" w:rsidRDefault="001838B1" w:rsidP="00B426CB">
            <w:pPr>
              <w:pStyle w:val="TableParagraph"/>
              <w:ind w:left="120"/>
              <w:rPr>
                <w:b/>
              </w:rPr>
            </w:pPr>
            <w:r w:rsidRPr="00240131">
              <w:rPr>
                <w:b/>
              </w:rPr>
              <w:t>PÇ12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AB65E" w14:textId="77777777" w:rsidR="001838B1" w:rsidRPr="00240131" w:rsidRDefault="001838B1" w:rsidP="00B426CB">
            <w:pPr>
              <w:pStyle w:val="TableParagraph"/>
              <w:ind w:left="120"/>
              <w:rPr>
                <w:b/>
              </w:rPr>
            </w:pPr>
            <w:r w:rsidRPr="00240131">
              <w:rPr>
                <w:b/>
              </w:rPr>
              <w:t>PÇ13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B30B37" w14:textId="77777777" w:rsidR="001838B1" w:rsidRPr="00240131" w:rsidRDefault="001838B1" w:rsidP="00B426CB">
            <w:pPr>
              <w:pStyle w:val="TableParagraph"/>
              <w:ind w:left="120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PÇ14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C2195F" w14:textId="77777777" w:rsidR="001838B1" w:rsidRPr="00240131" w:rsidRDefault="001838B1" w:rsidP="00B426CB">
            <w:pPr>
              <w:pStyle w:val="TableParagraph"/>
              <w:ind w:left="123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PÇ15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40390" w14:textId="77777777" w:rsidR="001838B1" w:rsidRPr="00240131" w:rsidRDefault="001838B1" w:rsidP="00B426CB">
            <w:pPr>
              <w:pStyle w:val="TableParagraph"/>
              <w:ind w:left="125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PÇ16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9920A" w14:textId="77777777" w:rsidR="001838B1" w:rsidRPr="00240131" w:rsidRDefault="001838B1" w:rsidP="00B426CB">
            <w:pPr>
              <w:pStyle w:val="TableParagraph"/>
              <w:ind w:left="125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PÇ17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046499" w14:textId="77777777" w:rsidR="001838B1" w:rsidRPr="00240131" w:rsidRDefault="001838B1" w:rsidP="00B426CB">
            <w:pPr>
              <w:pStyle w:val="TableParagraph"/>
              <w:ind w:left="128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PÇ18</w:t>
            </w:r>
          </w:p>
        </w:tc>
      </w:tr>
      <w:tr w:rsidR="001838B1" w:rsidRPr="00240131" w14:paraId="6B74197E" w14:textId="77777777" w:rsidTr="00B426CB">
        <w:trPr>
          <w:trHeight w:val="279"/>
        </w:trPr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1E303D" w14:textId="77777777" w:rsidR="001838B1" w:rsidRPr="00240131" w:rsidRDefault="001838B1" w:rsidP="00B426CB">
            <w:pPr>
              <w:pStyle w:val="TableParagraph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ÖÇ1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D6801" w14:textId="77777777" w:rsidR="001838B1" w:rsidRPr="00240131" w:rsidRDefault="001838B1" w:rsidP="00B426CB">
            <w:pPr>
              <w:pStyle w:val="TableParagraph"/>
              <w:jc w:val="center"/>
              <w:rPr>
                <w:lang w:val="tr-TR"/>
              </w:rPr>
            </w:pPr>
          </w:p>
        </w:tc>
        <w:tc>
          <w:tcPr>
            <w:tcW w:w="2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BD205" w14:textId="77777777" w:rsidR="001838B1" w:rsidRPr="00240131" w:rsidRDefault="001838B1" w:rsidP="00B426CB">
            <w:pPr>
              <w:pStyle w:val="TableParagraph"/>
              <w:ind w:left="118"/>
              <w:jc w:val="center"/>
              <w:rPr>
                <w:lang w:val="tr-TR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4D39F" w14:textId="77777777" w:rsidR="001838B1" w:rsidRPr="00240131" w:rsidRDefault="001838B1" w:rsidP="00B426CB">
            <w:pPr>
              <w:pStyle w:val="TableParagraph"/>
              <w:ind w:left="115"/>
              <w:jc w:val="center"/>
              <w:rPr>
                <w:lang w:val="tr-TR"/>
              </w:rPr>
            </w:pP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75162" w14:textId="77777777" w:rsidR="001838B1" w:rsidRPr="00240131" w:rsidRDefault="001838B1" w:rsidP="00B426CB">
            <w:pPr>
              <w:pStyle w:val="TableParagraph"/>
              <w:jc w:val="center"/>
              <w:rPr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9CF2E" w14:textId="77777777" w:rsidR="001838B1" w:rsidRPr="00240131" w:rsidRDefault="001838B1" w:rsidP="00B426CB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DE27D" w14:textId="77777777" w:rsidR="001838B1" w:rsidRPr="00240131" w:rsidRDefault="001838B1" w:rsidP="00B426CB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6B9E4" w14:textId="77777777" w:rsidR="001838B1" w:rsidRPr="00240131" w:rsidRDefault="001838B1" w:rsidP="00B426CB">
            <w:pPr>
              <w:pStyle w:val="TableParagraph"/>
              <w:ind w:left="116"/>
              <w:jc w:val="center"/>
              <w:rPr>
                <w:lang w:val="tr-TR"/>
              </w:rPr>
            </w:pP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6298E" w14:textId="77777777" w:rsidR="001838B1" w:rsidRPr="00240131" w:rsidRDefault="001838B1" w:rsidP="00B426CB">
            <w:pPr>
              <w:pStyle w:val="TableParagraph"/>
              <w:ind w:left="118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1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52298" w14:textId="77777777" w:rsidR="001838B1" w:rsidRPr="00240131" w:rsidRDefault="001838B1" w:rsidP="00B426CB">
            <w:pPr>
              <w:pStyle w:val="TableParagraph"/>
              <w:ind w:left="119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2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D24A5" w14:textId="77777777" w:rsidR="001838B1" w:rsidRPr="00240131" w:rsidRDefault="001838B1" w:rsidP="00B426CB">
            <w:pPr>
              <w:pStyle w:val="TableParagraph"/>
              <w:ind w:left="123"/>
              <w:jc w:val="center"/>
              <w:rPr>
                <w:lang w:val="tr-TR"/>
              </w:rPr>
            </w:pP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3987E" w14:textId="77777777" w:rsidR="001838B1" w:rsidRPr="00240131" w:rsidRDefault="001838B1" w:rsidP="00B426CB">
            <w:pPr>
              <w:pStyle w:val="TableParagraph"/>
              <w:ind w:left="120"/>
              <w:jc w:val="center"/>
            </w:pP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E0FB6" w14:textId="77777777" w:rsidR="001838B1" w:rsidRPr="00240131" w:rsidRDefault="001838B1" w:rsidP="00B426CB">
            <w:pPr>
              <w:pStyle w:val="TableParagraph"/>
              <w:ind w:left="120"/>
              <w:jc w:val="center"/>
            </w:pPr>
            <w:r w:rsidRPr="00240131">
              <w:t>3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D8F5B" w14:textId="77777777" w:rsidR="001838B1" w:rsidRPr="00240131" w:rsidRDefault="001838B1" w:rsidP="00B426CB">
            <w:pPr>
              <w:pStyle w:val="TableParagraph"/>
              <w:ind w:left="120"/>
              <w:jc w:val="center"/>
            </w:pP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198E3" w14:textId="77777777" w:rsidR="001838B1" w:rsidRPr="00240131" w:rsidRDefault="001838B1" w:rsidP="00B426CB">
            <w:pPr>
              <w:pStyle w:val="TableParagraph"/>
              <w:ind w:left="120"/>
              <w:jc w:val="center"/>
              <w:rPr>
                <w:lang w:val="tr-TR"/>
              </w:rPr>
            </w:pP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2F5A3" w14:textId="77777777" w:rsidR="001838B1" w:rsidRPr="00240131" w:rsidRDefault="001838B1" w:rsidP="00B426CB">
            <w:pPr>
              <w:pStyle w:val="TableParagraph"/>
              <w:ind w:left="123"/>
              <w:jc w:val="center"/>
              <w:rPr>
                <w:lang w:val="tr-TR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63865" w14:textId="77777777" w:rsidR="001838B1" w:rsidRPr="00240131" w:rsidRDefault="001838B1" w:rsidP="00B426CB">
            <w:pPr>
              <w:pStyle w:val="TableParagraph"/>
              <w:ind w:left="125"/>
              <w:jc w:val="center"/>
              <w:rPr>
                <w:lang w:val="tr-TR"/>
              </w:rPr>
            </w:pP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E4DCA" w14:textId="77777777" w:rsidR="001838B1" w:rsidRPr="00240131" w:rsidRDefault="001838B1" w:rsidP="00B426CB">
            <w:pPr>
              <w:pStyle w:val="TableParagraph"/>
              <w:ind w:left="125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1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B02B8" w14:textId="77777777" w:rsidR="001838B1" w:rsidRPr="00240131" w:rsidRDefault="001838B1" w:rsidP="00B426CB">
            <w:pPr>
              <w:pStyle w:val="TableParagraph"/>
              <w:ind w:left="128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1</w:t>
            </w:r>
          </w:p>
        </w:tc>
      </w:tr>
      <w:tr w:rsidR="001838B1" w:rsidRPr="00240131" w14:paraId="5FE9827C" w14:textId="77777777" w:rsidTr="00B426CB">
        <w:trPr>
          <w:trHeight w:val="281"/>
        </w:trPr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02F001" w14:textId="77777777" w:rsidR="001838B1" w:rsidRPr="00240131" w:rsidRDefault="001838B1" w:rsidP="00B426CB">
            <w:pPr>
              <w:pStyle w:val="TableParagraph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ÖÇ2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E52AB" w14:textId="77777777" w:rsidR="001838B1" w:rsidRPr="00240131" w:rsidRDefault="001838B1" w:rsidP="00B426CB">
            <w:pPr>
              <w:pStyle w:val="TableParagraph"/>
              <w:jc w:val="center"/>
              <w:rPr>
                <w:lang w:val="tr-TR"/>
              </w:rPr>
            </w:pPr>
          </w:p>
        </w:tc>
        <w:tc>
          <w:tcPr>
            <w:tcW w:w="2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65112" w14:textId="77777777" w:rsidR="001838B1" w:rsidRPr="00240131" w:rsidRDefault="001838B1" w:rsidP="00B426CB">
            <w:pPr>
              <w:pStyle w:val="TableParagraph"/>
              <w:ind w:left="118"/>
              <w:jc w:val="center"/>
              <w:rPr>
                <w:lang w:val="tr-TR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10F8E" w14:textId="77777777" w:rsidR="001838B1" w:rsidRPr="00240131" w:rsidRDefault="001838B1" w:rsidP="00B426CB">
            <w:pPr>
              <w:pStyle w:val="TableParagraph"/>
              <w:ind w:left="115"/>
              <w:jc w:val="center"/>
              <w:rPr>
                <w:lang w:val="tr-TR"/>
              </w:rPr>
            </w:pP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EA9B5" w14:textId="77777777" w:rsidR="001838B1" w:rsidRPr="00240131" w:rsidRDefault="001838B1" w:rsidP="00B426CB">
            <w:pPr>
              <w:pStyle w:val="TableParagraph"/>
              <w:jc w:val="center"/>
              <w:rPr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1469D" w14:textId="77777777" w:rsidR="001838B1" w:rsidRPr="00240131" w:rsidRDefault="001838B1" w:rsidP="00B426CB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EE846" w14:textId="77777777" w:rsidR="001838B1" w:rsidRPr="00240131" w:rsidRDefault="001838B1" w:rsidP="00B426CB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1AD34" w14:textId="77777777" w:rsidR="001838B1" w:rsidRPr="00240131" w:rsidRDefault="001838B1" w:rsidP="00B426CB">
            <w:pPr>
              <w:pStyle w:val="TableParagraph"/>
              <w:ind w:left="116"/>
              <w:jc w:val="center"/>
              <w:rPr>
                <w:lang w:val="tr-TR"/>
              </w:rPr>
            </w:pP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E93AF" w14:textId="77777777" w:rsidR="001838B1" w:rsidRPr="00240131" w:rsidRDefault="001838B1" w:rsidP="00B426CB">
            <w:pPr>
              <w:pStyle w:val="TableParagraph"/>
              <w:ind w:left="118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1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47AB7" w14:textId="77777777" w:rsidR="001838B1" w:rsidRPr="00240131" w:rsidRDefault="001838B1" w:rsidP="00B426CB">
            <w:pPr>
              <w:pStyle w:val="TableParagraph"/>
              <w:ind w:left="119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2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485A9" w14:textId="77777777" w:rsidR="001838B1" w:rsidRPr="00240131" w:rsidRDefault="001838B1" w:rsidP="00B426CB">
            <w:pPr>
              <w:pStyle w:val="TableParagraph"/>
              <w:ind w:left="123"/>
              <w:jc w:val="center"/>
              <w:rPr>
                <w:lang w:val="tr-TR"/>
              </w:rPr>
            </w:pP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893AA" w14:textId="77777777" w:rsidR="001838B1" w:rsidRPr="00240131" w:rsidRDefault="001838B1" w:rsidP="00B426CB">
            <w:pPr>
              <w:pStyle w:val="TableParagraph"/>
              <w:ind w:left="120"/>
              <w:jc w:val="center"/>
            </w:pP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5B07C" w14:textId="77777777" w:rsidR="001838B1" w:rsidRPr="00240131" w:rsidRDefault="001838B1" w:rsidP="00B426CB">
            <w:pPr>
              <w:pStyle w:val="TableParagraph"/>
              <w:ind w:left="120"/>
              <w:jc w:val="center"/>
            </w:pPr>
            <w:r w:rsidRPr="00240131">
              <w:t>3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042B7" w14:textId="77777777" w:rsidR="001838B1" w:rsidRPr="00240131" w:rsidRDefault="001838B1" w:rsidP="00B426CB">
            <w:pPr>
              <w:pStyle w:val="TableParagraph"/>
              <w:ind w:left="120"/>
              <w:jc w:val="center"/>
            </w:pP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C2CC3" w14:textId="77777777" w:rsidR="001838B1" w:rsidRPr="00240131" w:rsidRDefault="001838B1" w:rsidP="00B426CB">
            <w:pPr>
              <w:pStyle w:val="TableParagraph"/>
              <w:ind w:left="120"/>
              <w:jc w:val="center"/>
              <w:rPr>
                <w:lang w:val="tr-TR"/>
              </w:rPr>
            </w:pP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E1D37" w14:textId="77777777" w:rsidR="001838B1" w:rsidRPr="00240131" w:rsidRDefault="001838B1" w:rsidP="00B426CB">
            <w:pPr>
              <w:pStyle w:val="TableParagraph"/>
              <w:ind w:left="123"/>
              <w:jc w:val="center"/>
              <w:rPr>
                <w:lang w:val="tr-TR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3A1CC" w14:textId="77777777" w:rsidR="001838B1" w:rsidRPr="00240131" w:rsidRDefault="001838B1" w:rsidP="00B426CB">
            <w:pPr>
              <w:pStyle w:val="TableParagraph"/>
              <w:ind w:left="125"/>
              <w:jc w:val="center"/>
              <w:rPr>
                <w:lang w:val="tr-TR"/>
              </w:rPr>
            </w:pP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2C847" w14:textId="77777777" w:rsidR="001838B1" w:rsidRPr="00240131" w:rsidRDefault="001838B1" w:rsidP="00B426CB">
            <w:pPr>
              <w:pStyle w:val="TableParagraph"/>
              <w:ind w:left="125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1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A3C57" w14:textId="77777777" w:rsidR="001838B1" w:rsidRPr="00240131" w:rsidRDefault="001838B1" w:rsidP="00B426CB">
            <w:pPr>
              <w:pStyle w:val="TableParagraph"/>
              <w:ind w:left="128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1</w:t>
            </w:r>
          </w:p>
        </w:tc>
      </w:tr>
      <w:tr w:rsidR="001838B1" w:rsidRPr="00240131" w14:paraId="63F2B901" w14:textId="77777777" w:rsidTr="00B426CB">
        <w:trPr>
          <w:trHeight w:val="281"/>
        </w:trPr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3FC7AF" w14:textId="77777777" w:rsidR="001838B1" w:rsidRPr="00240131" w:rsidRDefault="001838B1" w:rsidP="00B426CB">
            <w:pPr>
              <w:pStyle w:val="TableParagraph"/>
              <w:spacing w:before="2" w:line="240" w:lineRule="auto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ÖÇ3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C48FC" w14:textId="77777777" w:rsidR="001838B1" w:rsidRPr="00240131" w:rsidRDefault="001838B1" w:rsidP="00B426CB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</w:p>
        </w:tc>
        <w:tc>
          <w:tcPr>
            <w:tcW w:w="2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8BF2A" w14:textId="77777777" w:rsidR="001838B1" w:rsidRPr="00240131" w:rsidRDefault="001838B1" w:rsidP="00B426CB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AA35F" w14:textId="77777777" w:rsidR="001838B1" w:rsidRPr="00240131" w:rsidRDefault="001838B1" w:rsidP="00B426CB">
            <w:pPr>
              <w:pStyle w:val="TableParagraph"/>
              <w:spacing w:line="202" w:lineRule="exact"/>
              <w:ind w:left="115"/>
              <w:jc w:val="center"/>
              <w:rPr>
                <w:lang w:val="tr-TR"/>
              </w:rPr>
            </w:pP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A49C1" w14:textId="77777777" w:rsidR="001838B1" w:rsidRPr="00240131" w:rsidRDefault="001838B1" w:rsidP="00B426CB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C4D93" w14:textId="77777777" w:rsidR="001838B1" w:rsidRPr="00240131" w:rsidRDefault="001838B1" w:rsidP="00B426CB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8DFC9" w14:textId="77777777" w:rsidR="001838B1" w:rsidRPr="00240131" w:rsidRDefault="001838B1" w:rsidP="00B426CB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E04B4" w14:textId="77777777" w:rsidR="001838B1" w:rsidRPr="00240131" w:rsidRDefault="001838B1" w:rsidP="00B426CB">
            <w:pPr>
              <w:pStyle w:val="TableParagraph"/>
              <w:spacing w:line="202" w:lineRule="exact"/>
              <w:ind w:left="116"/>
              <w:jc w:val="center"/>
              <w:rPr>
                <w:lang w:val="tr-TR"/>
              </w:rPr>
            </w:pP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72955" w14:textId="77777777" w:rsidR="001838B1" w:rsidRPr="00240131" w:rsidRDefault="001838B1" w:rsidP="00B426CB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1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987B6" w14:textId="77777777" w:rsidR="001838B1" w:rsidRPr="00240131" w:rsidRDefault="001838B1" w:rsidP="00B426CB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2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7FED2" w14:textId="77777777" w:rsidR="001838B1" w:rsidRPr="00240131" w:rsidRDefault="001838B1" w:rsidP="00B426CB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7B6DA" w14:textId="77777777" w:rsidR="001838B1" w:rsidRPr="00240131" w:rsidRDefault="001838B1" w:rsidP="00B426CB">
            <w:pPr>
              <w:pStyle w:val="TableParagraph"/>
              <w:spacing w:line="202" w:lineRule="exact"/>
              <w:ind w:left="120"/>
              <w:jc w:val="center"/>
            </w:pP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E86A4" w14:textId="77777777" w:rsidR="001838B1" w:rsidRPr="00240131" w:rsidRDefault="001838B1" w:rsidP="00B426CB">
            <w:pPr>
              <w:pStyle w:val="TableParagraph"/>
              <w:spacing w:line="202" w:lineRule="exact"/>
              <w:ind w:left="120"/>
              <w:jc w:val="center"/>
            </w:pPr>
            <w:r w:rsidRPr="00240131">
              <w:t>3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FF2F5" w14:textId="77777777" w:rsidR="001838B1" w:rsidRPr="00240131" w:rsidRDefault="001838B1" w:rsidP="00B426CB">
            <w:pPr>
              <w:pStyle w:val="TableParagraph"/>
              <w:spacing w:line="202" w:lineRule="exact"/>
              <w:ind w:left="120"/>
              <w:jc w:val="center"/>
            </w:pP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86F62" w14:textId="77777777" w:rsidR="001838B1" w:rsidRPr="00240131" w:rsidRDefault="001838B1" w:rsidP="00B426CB">
            <w:pPr>
              <w:pStyle w:val="TableParagraph"/>
              <w:spacing w:line="202" w:lineRule="exact"/>
              <w:ind w:left="120"/>
              <w:jc w:val="center"/>
              <w:rPr>
                <w:lang w:val="tr-TR"/>
              </w:rPr>
            </w:pP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5C451" w14:textId="77777777" w:rsidR="001838B1" w:rsidRPr="00240131" w:rsidRDefault="001838B1" w:rsidP="00B426CB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9165D" w14:textId="77777777" w:rsidR="001838B1" w:rsidRPr="00240131" w:rsidRDefault="001838B1" w:rsidP="00B426CB">
            <w:pPr>
              <w:pStyle w:val="TableParagraph"/>
              <w:spacing w:line="202" w:lineRule="exact"/>
              <w:ind w:left="125"/>
              <w:jc w:val="center"/>
              <w:rPr>
                <w:lang w:val="tr-TR"/>
              </w:rPr>
            </w:pP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BDDCD" w14:textId="77777777" w:rsidR="001838B1" w:rsidRPr="00240131" w:rsidRDefault="001838B1" w:rsidP="00B426CB">
            <w:pPr>
              <w:pStyle w:val="TableParagraph"/>
              <w:spacing w:line="202" w:lineRule="exact"/>
              <w:ind w:left="125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1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8F098" w14:textId="77777777" w:rsidR="001838B1" w:rsidRPr="00240131" w:rsidRDefault="001838B1" w:rsidP="00B426CB">
            <w:pPr>
              <w:pStyle w:val="TableParagraph"/>
              <w:spacing w:line="202" w:lineRule="exact"/>
              <w:ind w:left="128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1</w:t>
            </w:r>
          </w:p>
        </w:tc>
      </w:tr>
      <w:tr w:rsidR="001838B1" w:rsidRPr="00240131" w14:paraId="40580897" w14:textId="77777777" w:rsidTr="00B426CB">
        <w:trPr>
          <w:trHeight w:val="279"/>
        </w:trPr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B047A2" w14:textId="77777777" w:rsidR="001838B1" w:rsidRPr="00240131" w:rsidRDefault="001838B1" w:rsidP="00B426CB">
            <w:pPr>
              <w:pStyle w:val="TableParagraph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ÖÇ4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8FDC0" w14:textId="77777777" w:rsidR="001838B1" w:rsidRPr="00240131" w:rsidRDefault="001838B1" w:rsidP="00B426CB">
            <w:pPr>
              <w:pStyle w:val="TableParagraph"/>
              <w:jc w:val="center"/>
              <w:rPr>
                <w:lang w:val="tr-TR"/>
              </w:rPr>
            </w:pPr>
          </w:p>
        </w:tc>
        <w:tc>
          <w:tcPr>
            <w:tcW w:w="2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B77CE" w14:textId="77777777" w:rsidR="001838B1" w:rsidRPr="00240131" w:rsidRDefault="001838B1" w:rsidP="00B426CB">
            <w:pPr>
              <w:pStyle w:val="TableParagraph"/>
              <w:ind w:left="118"/>
              <w:jc w:val="center"/>
              <w:rPr>
                <w:lang w:val="tr-TR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FF77F" w14:textId="77777777" w:rsidR="001838B1" w:rsidRPr="00240131" w:rsidRDefault="001838B1" w:rsidP="00B426CB">
            <w:pPr>
              <w:pStyle w:val="TableParagraph"/>
              <w:ind w:left="115"/>
              <w:jc w:val="center"/>
              <w:rPr>
                <w:lang w:val="tr-TR"/>
              </w:rPr>
            </w:pP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69EEC" w14:textId="77777777" w:rsidR="001838B1" w:rsidRPr="00240131" w:rsidRDefault="001838B1" w:rsidP="00B426CB">
            <w:pPr>
              <w:pStyle w:val="TableParagraph"/>
              <w:jc w:val="center"/>
              <w:rPr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BB120" w14:textId="77777777" w:rsidR="001838B1" w:rsidRPr="00240131" w:rsidRDefault="001838B1" w:rsidP="00B426CB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72052" w14:textId="77777777" w:rsidR="001838B1" w:rsidRPr="00240131" w:rsidRDefault="001838B1" w:rsidP="00B426CB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FC1D5" w14:textId="77777777" w:rsidR="001838B1" w:rsidRPr="00240131" w:rsidRDefault="001838B1" w:rsidP="00B426CB">
            <w:pPr>
              <w:pStyle w:val="TableParagraph"/>
              <w:ind w:left="116"/>
              <w:jc w:val="center"/>
              <w:rPr>
                <w:lang w:val="tr-TR"/>
              </w:rPr>
            </w:pP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BCC43" w14:textId="77777777" w:rsidR="001838B1" w:rsidRPr="00240131" w:rsidRDefault="001838B1" w:rsidP="00B426CB">
            <w:pPr>
              <w:pStyle w:val="TableParagraph"/>
              <w:ind w:left="118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1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815E8" w14:textId="77777777" w:rsidR="001838B1" w:rsidRPr="00240131" w:rsidRDefault="001838B1" w:rsidP="00B426CB">
            <w:pPr>
              <w:pStyle w:val="TableParagraph"/>
              <w:ind w:left="119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2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D50E1" w14:textId="77777777" w:rsidR="001838B1" w:rsidRPr="00240131" w:rsidRDefault="001838B1" w:rsidP="00B426CB">
            <w:pPr>
              <w:pStyle w:val="TableParagraph"/>
              <w:ind w:left="123"/>
              <w:jc w:val="center"/>
              <w:rPr>
                <w:lang w:val="tr-TR"/>
              </w:rPr>
            </w:pP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49B48" w14:textId="77777777" w:rsidR="001838B1" w:rsidRPr="00240131" w:rsidRDefault="001838B1" w:rsidP="00B426CB">
            <w:pPr>
              <w:pStyle w:val="TableParagraph"/>
              <w:ind w:left="120"/>
              <w:jc w:val="center"/>
            </w:pP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6074C" w14:textId="77777777" w:rsidR="001838B1" w:rsidRPr="00240131" w:rsidRDefault="001838B1" w:rsidP="00B426CB">
            <w:pPr>
              <w:pStyle w:val="TableParagraph"/>
              <w:ind w:left="120"/>
              <w:jc w:val="center"/>
            </w:pPr>
            <w:r w:rsidRPr="00240131">
              <w:t>3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2EF6A" w14:textId="77777777" w:rsidR="001838B1" w:rsidRPr="00240131" w:rsidRDefault="001838B1" w:rsidP="00B426CB">
            <w:pPr>
              <w:pStyle w:val="TableParagraph"/>
              <w:ind w:left="120"/>
              <w:jc w:val="center"/>
            </w:pP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77246" w14:textId="77777777" w:rsidR="001838B1" w:rsidRPr="00240131" w:rsidRDefault="001838B1" w:rsidP="00B426CB">
            <w:pPr>
              <w:pStyle w:val="TableParagraph"/>
              <w:ind w:left="120"/>
              <w:jc w:val="center"/>
              <w:rPr>
                <w:lang w:val="tr-TR"/>
              </w:rPr>
            </w:pP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7CD2E" w14:textId="77777777" w:rsidR="001838B1" w:rsidRPr="00240131" w:rsidRDefault="001838B1" w:rsidP="00B426CB">
            <w:pPr>
              <w:pStyle w:val="TableParagraph"/>
              <w:ind w:left="123"/>
              <w:jc w:val="center"/>
              <w:rPr>
                <w:lang w:val="tr-TR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7512D" w14:textId="77777777" w:rsidR="001838B1" w:rsidRPr="00240131" w:rsidRDefault="001838B1" w:rsidP="00B426CB">
            <w:pPr>
              <w:pStyle w:val="TableParagraph"/>
              <w:ind w:left="125"/>
              <w:jc w:val="center"/>
              <w:rPr>
                <w:lang w:val="tr-TR"/>
              </w:rPr>
            </w:pP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201BE" w14:textId="77777777" w:rsidR="001838B1" w:rsidRPr="00240131" w:rsidRDefault="001838B1" w:rsidP="00B426CB">
            <w:pPr>
              <w:pStyle w:val="TableParagraph"/>
              <w:ind w:left="125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1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99A0F" w14:textId="77777777" w:rsidR="001838B1" w:rsidRPr="00240131" w:rsidRDefault="001838B1" w:rsidP="00B426CB">
            <w:pPr>
              <w:pStyle w:val="TableParagraph"/>
              <w:ind w:left="128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1</w:t>
            </w:r>
          </w:p>
        </w:tc>
      </w:tr>
      <w:tr w:rsidR="001838B1" w:rsidRPr="00240131" w14:paraId="6DD05F0E" w14:textId="77777777" w:rsidTr="00B426CB">
        <w:trPr>
          <w:trHeight w:val="279"/>
        </w:trPr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E6C37" w14:textId="77777777" w:rsidR="001838B1" w:rsidRPr="00240131" w:rsidRDefault="001838B1" w:rsidP="00B426CB">
            <w:pPr>
              <w:pStyle w:val="TableParagraph"/>
              <w:spacing w:line="202" w:lineRule="exact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ÖÇ5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A27EA" w14:textId="77777777" w:rsidR="001838B1" w:rsidRPr="00240131" w:rsidRDefault="001838B1" w:rsidP="00B426CB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</w:p>
        </w:tc>
        <w:tc>
          <w:tcPr>
            <w:tcW w:w="2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9FCBF" w14:textId="77777777" w:rsidR="001838B1" w:rsidRPr="00240131" w:rsidRDefault="001838B1" w:rsidP="00B426CB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202D4" w14:textId="77777777" w:rsidR="001838B1" w:rsidRPr="00240131" w:rsidRDefault="001838B1" w:rsidP="00B426CB">
            <w:pPr>
              <w:pStyle w:val="TableParagraph"/>
              <w:spacing w:line="202" w:lineRule="exact"/>
              <w:ind w:left="115"/>
              <w:jc w:val="center"/>
              <w:rPr>
                <w:lang w:val="tr-TR"/>
              </w:rPr>
            </w:pP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357E1" w14:textId="77777777" w:rsidR="001838B1" w:rsidRPr="00240131" w:rsidRDefault="001838B1" w:rsidP="00B426CB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F3CEA" w14:textId="77777777" w:rsidR="001838B1" w:rsidRPr="00240131" w:rsidRDefault="001838B1" w:rsidP="00B426CB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09F3F" w14:textId="77777777" w:rsidR="001838B1" w:rsidRPr="00240131" w:rsidRDefault="001838B1" w:rsidP="00B426CB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9FD3E" w14:textId="77777777" w:rsidR="001838B1" w:rsidRPr="00240131" w:rsidRDefault="001838B1" w:rsidP="00B426CB">
            <w:pPr>
              <w:pStyle w:val="TableParagraph"/>
              <w:spacing w:line="202" w:lineRule="exact"/>
              <w:ind w:left="116"/>
              <w:jc w:val="center"/>
              <w:rPr>
                <w:lang w:val="tr-TR"/>
              </w:rPr>
            </w:pP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506B2" w14:textId="77777777" w:rsidR="001838B1" w:rsidRPr="00240131" w:rsidRDefault="001838B1" w:rsidP="00B426CB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1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EA5F7" w14:textId="77777777" w:rsidR="001838B1" w:rsidRPr="00240131" w:rsidRDefault="001838B1" w:rsidP="00B426CB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2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1E3A0" w14:textId="77777777" w:rsidR="001838B1" w:rsidRPr="00240131" w:rsidRDefault="001838B1" w:rsidP="00B426CB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6445F" w14:textId="77777777" w:rsidR="001838B1" w:rsidRPr="00240131" w:rsidRDefault="001838B1" w:rsidP="00B426CB">
            <w:pPr>
              <w:pStyle w:val="TableParagraph"/>
              <w:spacing w:line="202" w:lineRule="exact"/>
              <w:ind w:left="120"/>
              <w:jc w:val="center"/>
            </w:pP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9C2C9" w14:textId="77777777" w:rsidR="001838B1" w:rsidRPr="00240131" w:rsidRDefault="001838B1" w:rsidP="00B426CB">
            <w:pPr>
              <w:pStyle w:val="TableParagraph"/>
              <w:spacing w:line="202" w:lineRule="exact"/>
              <w:ind w:left="120"/>
              <w:jc w:val="center"/>
            </w:pPr>
            <w:r w:rsidRPr="00240131">
              <w:t>3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25D6D" w14:textId="77777777" w:rsidR="001838B1" w:rsidRPr="00240131" w:rsidRDefault="001838B1" w:rsidP="00B426CB">
            <w:pPr>
              <w:pStyle w:val="TableParagraph"/>
              <w:spacing w:line="202" w:lineRule="exact"/>
              <w:ind w:left="120"/>
              <w:jc w:val="center"/>
            </w:pP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71896" w14:textId="77777777" w:rsidR="001838B1" w:rsidRPr="00240131" w:rsidRDefault="001838B1" w:rsidP="00B426CB">
            <w:pPr>
              <w:pStyle w:val="TableParagraph"/>
              <w:spacing w:line="202" w:lineRule="exact"/>
              <w:ind w:left="120"/>
              <w:jc w:val="center"/>
              <w:rPr>
                <w:lang w:val="tr-TR"/>
              </w:rPr>
            </w:pP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6DAE1" w14:textId="77777777" w:rsidR="001838B1" w:rsidRPr="00240131" w:rsidRDefault="001838B1" w:rsidP="00B426CB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7BFE9" w14:textId="77777777" w:rsidR="001838B1" w:rsidRPr="00240131" w:rsidRDefault="001838B1" w:rsidP="00B426CB">
            <w:pPr>
              <w:pStyle w:val="TableParagraph"/>
              <w:spacing w:line="202" w:lineRule="exact"/>
              <w:ind w:left="125"/>
              <w:jc w:val="center"/>
              <w:rPr>
                <w:lang w:val="tr-TR"/>
              </w:rPr>
            </w:pP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9FCC7" w14:textId="77777777" w:rsidR="001838B1" w:rsidRPr="00240131" w:rsidRDefault="001838B1" w:rsidP="00B426CB">
            <w:pPr>
              <w:pStyle w:val="TableParagraph"/>
              <w:spacing w:line="202" w:lineRule="exact"/>
              <w:ind w:left="125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1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31B6F" w14:textId="77777777" w:rsidR="001838B1" w:rsidRPr="00240131" w:rsidRDefault="001838B1" w:rsidP="00B426CB">
            <w:pPr>
              <w:pStyle w:val="TableParagraph"/>
              <w:spacing w:line="202" w:lineRule="exact"/>
              <w:ind w:left="128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1</w:t>
            </w:r>
          </w:p>
        </w:tc>
      </w:tr>
      <w:tr w:rsidR="001838B1" w:rsidRPr="00240131" w14:paraId="4F0A4296" w14:textId="77777777" w:rsidTr="00B426CB">
        <w:trPr>
          <w:trHeight w:val="281"/>
        </w:trPr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DB89B4" w14:textId="77777777" w:rsidR="001838B1" w:rsidRPr="00240131" w:rsidRDefault="001838B1" w:rsidP="00B426CB">
            <w:pPr>
              <w:pStyle w:val="TableParagraph"/>
              <w:spacing w:line="202" w:lineRule="exact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ÖÇ6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EB4B4" w14:textId="77777777" w:rsidR="001838B1" w:rsidRPr="00240131" w:rsidRDefault="001838B1" w:rsidP="00B426CB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</w:p>
        </w:tc>
        <w:tc>
          <w:tcPr>
            <w:tcW w:w="2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73009" w14:textId="77777777" w:rsidR="001838B1" w:rsidRPr="00240131" w:rsidRDefault="001838B1" w:rsidP="00B426CB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AB086" w14:textId="77777777" w:rsidR="001838B1" w:rsidRPr="00240131" w:rsidRDefault="001838B1" w:rsidP="00B426CB">
            <w:pPr>
              <w:pStyle w:val="TableParagraph"/>
              <w:spacing w:line="202" w:lineRule="exact"/>
              <w:ind w:left="115"/>
              <w:jc w:val="center"/>
              <w:rPr>
                <w:lang w:val="tr-TR"/>
              </w:rPr>
            </w:pP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2C3D8" w14:textId="77777777" w:rsidR="001838B1" w:rsidRPr="00240131" w:rsidRDefault="001838B1" w:rsidP="00B426CB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01407" w14:textId="77777777" w:rsidR="001838B1" w:rsidRPr="00240131" w:rsidRDefault="001838B1" w:rsidP="00B426CB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D3339" w14:textId="77777777" w:rsidR="001838B1" w:rsidRPr="00240131" w:rsidRDefault="001838B1" w:rsidP="00B426CB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2F404" w14:textId="77777777" w:rsidR="001838B1" w:rsidRPr="00240131" w:rsidRDefault="001838B1" w:rsidP="00B426CB">
            <w:pPr>
              <w:pStyle w:val="TableParagraph"/>
              <w:spacing w:line="202" w:lineRule="exact"/>
              <w:ind w:left="116"/>
              <w:jc w:val="center"/>
              <w:rPr>
                <w:lang w:val="tr-TR"/>
              </w:rPr>
            </w:pP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7FCEB" w14:textId="77777777" w:rsidR="001838B1" w:rsidRPr="00240131" w:rsidRDefault="001838B1" w:rsidP="00B426CB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1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E9771" w14:textId="77777777" w:rsidR="001838B1" w:rsidRPr="00240131" w:rsidRDefault="001838B1" w:rsidP="00B426CB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2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49C3F" w14:textId="77777777" w:rsidR="001838B1" w:rsidRPr="00240131" w:rsidRDefault="001838B1" w:rsidP="00B426CB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B00B2" w14:textId="77777777" w:rsidR="001838B1" w:rsidRPr="00240131" w:rsidRDefault="001838B1" w:rsidP="00B426CB">
            <w:pPr>
              <w:pStyle w:val="TableParagraph"/>
              <w:spacing w:line="202" w:lineRule="exact"/>
              <w:ind w:left="120"/>
              <w:jc w:val="center"/>
            </w:pP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65E0C" w14:textId="77777777" w:rsidR="001838B1" w:rsidRPr="00240131" w:rsidRDefault="001838B1" w:rsidP="00B426CB">
            <w:pPr>
              <w:pStyle w:val="TableParagraph"/>
              <w:spacing w:line="202" w:lineRule="exact"/>
              <w:ind w:left="120"/>
              <w:jc w:val="center"/>
            </w:pPr>
            <w:r w:rsidRPr="00240131">
              <w:t>3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29A5F" w14:textId="77777777" w:rsidR="001838B1" w:rsidRPr="00240131" w:rsidRDefault="001838B1" w:rsidP="00B426CB">
            <w:pPr>
              <w:pStyle w:val="TableParagraph"/>
              <w:spacing w:line="202" w:lineRule="exact"/>
              <w:ind w:left="120"/>
              <w:jc w:val="center"/>
            </w:pP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90833" w14:textId="77777777" w:rsidR="001838B1" w:rsidRPr="00240131" w:rsidRDefault="001838B1" w:rsidP="00B426CB">
            <w:pPr>
              <w:pStyle w:val="TableParagraph"/>
              <w:spacing w:line="202" w:lineRule="exact"/>
              <w:ind w:left="120"/>
              <w:jc w:val="center"/>
              <w:rPr>
                <w:lang w:val="tr-TR"/>
              </w:rPr>
            </w:pP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C76A0" w14:textId="77777777" w:rsidR="001838B1" w:rsidRPr="00240131" w:rsidRDefault="001838B1" w:rsidP="00B426CB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FB9C2" w14:textId="77777777" w:rsidR="001838B1" w:rsidRPr="00240131" w:rsidRDefault="001838B1" w:rsidP="00B426CB">
            <w:pPr>
              <w:pStyle w:val="TableParagraph"/>
              <w:spacing w:line="202" w:lineRule="exact"/>
              <w:ind w:left="125"/>
              <w:jc w:val="center"/>
              <w:rPr>
                <w:lang w:val="tr-TR"/>
              </w:rPr>
            </w:pP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614F3" w14:textId="77777777" w:rsidR="001838B1" w:rsidRPr="00240131" w:rsidRDefault="001838B1" w:rsidP="00B426CB">
            <w:pPr>
              <w:pStyle w:val="TableParagraph"/>
              <w:spacing w:line="202" w:lineRule="exact"/>
              <w:ind w:left="125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1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EA770" w14:textId="77777777" w:rsidR="001838B1" w:rsidRPr="00240131" w:rsidRDefault="001838B1" w:rsidP="00B426CB">
            <w:pPr>
              <w:pStyle w:val="TableParagraph"/>
              <w:spacing w:line="202" w:lineRule="exact"/>
              <w:ind w:left="128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1</w:t>
            </w:r>
          </w:p>
        </w:tc>
      </w:tr>
      <w:tr w:rsidR="001838B1" w:rsidRPr="00240131" w14:paraId="16B8B2D6" w14:textId="77777777" w:rsidTr="00B426CB">
        <w:trPr>
          <w:trHeight w:val="283"/>
        </w:trPr>
        <w:tc>
          <w:tcPr>
            <w:tcW w:w="5000" w:type="pct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A95898" w14:textId="77777777" w:rsidR="001838B1" w:rsidRPr="00240131" w:rsidRDefault="001838B1" w:rsidP="00B426CB">
            <w:pPr>
              <w:pStyle w:val="TableParagraph"/>
              <w:spacing w:before="2" w:line="240" w:lineRule="auto"/>
              <w:ind w:left="2843" w:right="2811"/>
              <w:jc w:val="center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ÖÇ: Öğrenme Kazanımları PÇ: Program Çıktıları</w:t>
            </w:r>
          </w:p>
        </w:tc>
      </w:tr>
      <w:tr w:rsidR="001838B1" w:rsidRPr="00240131" w14:paraId="79E679EC" w14:textId="77777777" w:rsidTr="00B426CB">
        <w:trPr>
          <w:trHeight w:val="428"/>
        </w:trPr>
        <w:tc>
          <w:tcPr>
            <w:tcW w:w="80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179A2" w14:textId="77777777" w:rsidR="001838B1" w:rsidRPr="00240131" w:rsidRDefault="001838B1" w:rsidP="00B426CB">
            <w:pPr>
              <w:pStyle w:val="TableParagraph"/>
              <w:spacing w:line="240" w:lineRule="auto"/>
              <w:ind w:right="72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Katkı Düzeyi</w:t>
            </w:r>
          </w:p>
        </w:tc>
        <w:tc>
          <w:tcPr>
            <w:tcW w:w="5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94170B" w14:textId="77777777" w:rsidR="001838B1" w:rsidRPr="00240131" w:rsidRDefault="001838B1" w:rsidP="00B426CB">
            <w:pPr>
              <w:pStyle w:val="TableParagraph"/>
              <w:spacing w:line="205" w:lineRule="exact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1 Çok Düşük</w:t>
            </w:r>
          </w:p>
        </w:tc>
        <w:tc>
          <w:tcPr>
            <w:tcW w:w="1324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44B6A5" w14:textId="77777777" w:rsidR="001838B1" w:rsidRPr="00240131" w:rsidRDefault="001838B1" w:rsidP="00B426CB">
            <w:pPr>
              <w:pStyle w:val="TableParagraph"/>
              <w:spacing w:line="205" w:lineRule="exact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2 Düşük</w:t>
            </w:r>
          </w:p>
        </w:tc>
        <w:tc>
          <w:tcPr>
            <w:tcW w:w="62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1FB3E0" w14:textId="77777777" w:rsidR="001838B1" w:rsidRPr="00240131" w:rsidRDefault="001838B1" w:rsidP="00B426CB">
            <w:pPr>
              <w:pStyle w:val="TableParagraph"/>
              <w:spacing w:line="205" w:lineRule="exact"/>
              <w:ind w:left="118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3 Orta</w:t>
            </w:r>
          </w:p>
        </w:tc>
        <w:tc>
          <w:tcPr>
            <w:tcW w:w="76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4493B6" w14:textId="77777777" w:rsidR="001838B1" w:rsidRPr="00240131" w:rsidRDefault="001838B1" w:rsidP="00B426CB">
            <w:pPr>
              <w:pStyle w:val="TableParagraph"/>
              <w:spacing w:line="205" w:lineRule="exact"/>
              <w:ind w:left="118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4 Yüksek</w:t>
            </w:r>
          </w:p>
        </w:tc>
        <w:tc>
          <w:tcPr>
            <w:tcW w:w="90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E35FFE" w14:textId="77777777" w:rsidR="001838B1" w:rsidRPr="00240131" w:rsidRDefault="001838B1" w:rsidP="00B426CB">
            <w:pPr>
              <w:pStyle w:val="TableParagraph"/>
              <w:spacing w:line="205" w:lineRule="exact"/>
              <w:ind w:left="126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5 Çok Yüksek</w:t>
            </w:r>
          </w:p>
        </w:tc>
      </w:tr>
    </w:tbl>
    <w:p w14:paraId="19E04D18" w14:textId="77777777" w:rsidR="001838B1" w:rsidRPr="00240131" w:rsidRDefault="001838B1" w:rsidP="001838B1">
      <w:pPr>
        <w:rPr>
          <w:sz w:val="22"/>
          <w:szCs w:val="22"/>
        </w:rPr>
      </w:pPr>
    </w:p>
    <w:p w14:paraId="4CFA5D05" w14:textId="77777777" w:rsidR="001838B1" w:rsidRPr="00240131" w:rsidRDefault="001838B1" w:rsidP="001838B1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3BCF77B6" w14:textId="77777777" w:rsidR="001838B1" w:rsidRPr="00240131" w:rsidRDefault="001838B1" w:rsidP="001838B1">
      <w:pPr>
        <w:pStyle w:val="TableParagraph"/>
        <w:spacing w:line="204" w:lineRule="exact"/>
        <w:ind w:left="2174" w:right="2146"/>
        <w:jc w:val="center"/>
        <w:rPr>
          <w:b/>
        </w:rPr>
      </w:pPr>
      <w:r w:rsidRPr="00240131">
        <w:rPr>
          <w:b/>
        </w:rPr>
        <w:t>Program Çıktıları ve İlgili Dersin İlişkisi</w:t>
      </w:r>
    </w:p>
    <w:p w14:paraId="2130545D" w14:textId="77777777" w:rsidR="001838B1" w:rsidRPr="00240131" w:rsidRDefault="001838B1" w:rsidP="001838B1">
      <w:pPr>
        <w:pStyle w:val="TableParagraph"/>
        <w:spacing w:line="204" w:lineRule="exact"/>
        <w:ind w:left="2174" w:right="2146"/>
        <w:jc w:val="center"/>
        <w:rPr>
          <w:b/>
        </w:rPr>
      </w:pPr>
    </w:p>
    <w:tbl>
      <w:tblPr>
        <w:tblStyle w:val="TableNormal"/>
        <w:tblW w:w="10206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9"/>
        <w:gridCol w:w="482"/>
        <w:gridCol w:w="434"/>
        <w:gridCol w:w="434"/>
        <w:gridCol w:w="435"/>
        <w:gridCol w:w="437"/>
        <w:gridCol w:w="437"/>
        <w:gridCol w:w="437"/>
        <w:gridCol w:w="437"/>
        <w:gridCol w:w="437"/>
        <w:gridCol w:w="635"/>
        <w:gridCol w:w="539"/>
        <w:gridCol w:w="595"/>
        <w:gridCol w:w="567"/>
        <w:gridCol w:w="708"/>
        <w:gridCol w:w="709"/>
        <w:gridCol w:w="709"/>
        <w:gridCol w:w="567"/>
        <w:gridCol w:w="687"/>
        <w:gridCol w:w="31"/>
      </w:tblGrid>
      <w:tr w:rsidR="001838B1" w:rsidRPr="00240131" w14:paraId="590169AA" w14:textId="77777777" w:rsidTr="00B426CB">
        <w:trPr>
          <w:trHeight w:val="627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1460E" w14:textId="77777777" w:rsidR="001838B1" w:rsidRPr="00240131" w:rsidRDefault="001838B1" w:rsidP="00B426CB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8971DC" w14:textId="77777777" w:rsidR="001838B1" w:rsidRPr="00240131" w:rsidRDefault="001838B1" w:rsidP="00B426CB">
            <w:pPr>
              <w:pStyle w:val="TableParagraph"/>
              <w:spacing w:before="66" w:line="240" w:lineRule="auto"/>
              <w:ind w:left="100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 1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E1D88B" w14:textId="77777777" w:rsidR="001838B1" w:rsidRPr="00240131" w:rsidRDefault="001838B1" w:rsidP="00B426CB">
            <w:pPr>
              <w:pStyle w:val="TableParagraph"/>
              <w:spacing w:before="66" w:line="240" w:lineRule="auto"/>
              <w:ind w:left="92" w:right="62"/>
              <w:jc w:val="center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PÇ2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3D1B3F" w14:textId="77777777" w:rsidR="001838B1" w:rsidRPr="00240131" w:rsidRDefault="001838B1" w:rsidP="00B426CB">
            <w:pPr>
              <w:pStyle w:val="TableParagraph"/>
              <w:spacing w:before="66" w:line="240" w:lineRule="auto"/>
              <w:ind w:left="90" w:right="62"/>
              <w:jc w:val="center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PÇ3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4B160E" w14:textId="77777777" w:rsidR="001838B1" w:rsidRPr="00240131" w:rsidRDefault="001838B1" w:rsidP="00B426CB">
            <w:pPr>
              <w:pStyle w:val="TableParagraph"/>
              <w:spacing w:before="66" w:line="240" w:lineRule="auto"/>
              <w:ind w:left="90" w:right="57"/>
              <w:jc w:val="center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PÇ4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99EC94" w14:textId="77777777" w:rsidR="001838B1" w:rsidRPr="00240131" w:rsidRDefault="001838B1" w:rsidP="00B426CB">
            <w:pPr>
              <w:pStyle w:val="TableParagraph"/>
              <w:spacing w:before="66" w:line="240" w:lineRule="auto"/>
              <w:ind w:left="92" w:right="67"/>
              <w:jc w:val="center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PÇ5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15CD45" w14:textId="77777777" w:rsidR="001838B1" w:rsidRPr="00240131" w:rsidRDefault="001838B1" w:rsidP="00B426CB">
            <w:pPr>
              <w:pStyle w:val="TableParagraph"/>
              <w:spacing w:before="66" w:line="240" w:lineRule="auto"/>
              <w:ind w:left="92" w:right="58"/>
              <w:jc w:val="center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PÇ6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70B24D" w14:textId="77777777" w:rsidR="001838B1" w:rsidRPr="00240131" w:rsidRDefault="001838B1" w:rsidP="00B426CB">
            <w:pPr>
              <w:pStyle w:val="TableParagraph"/>
              <w:spacing w:before="66" w:line="240" w:lineRule="auto"/>
              <w:ind w:left="90" w:right="67"/>
              <w:jc w:val="center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PÇ7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74EC77" w14:textId="77777777" w:rsidR="001838B1" w:rsidRPr="00240131" w:rsidRDefault="001838B1" w:rsidP="00B426CB">
            <w:pPr>
              <w:pStyle w:val="TableParagraph"/>
              <w:spacing w:before="66" w:line="240" w:lineRule="auto"/>
              <w:ind w:left="97" w:right="69"/>
              <w:jc w:val="center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PÇ8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A08FCA" w14:textId="77777777" w:rsidR="001838B1" w:rsidRPr="00240131" w:rsidRDefault="001838B1" w:rsidP="00B426CB">
            <w:pPr>
              <w:pStyle w:val="TableParagraph"/>
              <w:spacing w:before="66" w:line="240" w:lineRule="auto"/>
              <w:ind w:left="90" w:right="57"/>
              <w:jc w:val="center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PÇ9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B8E3EA" w14:textId="77777777" w:rsidR="001838B1" w:rsidRPr="00240131" w:rsidRDefault="001838B1" w:rsidP="00B426CB">
            <w:pPr>
              <w:pStyle w:val="TableParagraph"/>
              <w:spacing w:before="66" w:line="240" w:lineRule="auto"/>
              <w:ind w:left="90" w:right="63"/>
              <w:jc w:val="center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</w:t>
            </w:r>
          </w:p>
          <w:p w14:paraId="6C0C764D" w14:textId="77777777" w:rsidR="001838B1" w:rsidRPr="00240131" w:rsidRDefault="001838B1" w:rsidP="00B426CB">
            <w:pPr>
              <w:pStyle w:val="TableParagraph"/>
              <w:spacing w:before="66" w:line="240" w:lineRule="auto"/>
              <w:ind w:left="90" w:right="63"/>
              <w:jc w:val="center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10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235033" w14:textId="77777777" w:rsidR="001838B1" w:rsidRPr="00240131" w:rsidRDefault="001838B1" w:rsidP="00B426CB">
            <w:pPr>
              <w:pStyle w:val="TableParagraph"/>
              <w:spacing w:before="66" w:line="240" w:lineRule="auto"/>
              <w:ind w:left="88" w:right="62"/>
              <w:jc w:val="center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</w:t>
            </w:r>
          </w:p>
          <w:p w14:paraId="26C8817B" w14:textId="77777777" w:rsidR="001838B1" w:rsidRPr="00240131" w:rsidRDefault="001838B1" w:rsidP="00B426CB">
            <w:pPr>
              <w:pStyle w:val="TableParagraph"/>
              <w:spacing w:before="66" w:line="240" w:lineRule="auto"/>
              <w:ind w:left="88" w:right="62"/>
              <w:jc w:val="center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11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1C1410" w14:textId="77777777" w:rsidR="001838B1" w:rsidRPr="00240131" w:rsidRDefault="001838B1" w:rsidP="00B426CB">
            <w:pPr>
              <w:pStyle w:val="TableParagraph"/>
              <w:spacing w:before="66" w:line="240" w:lineRule="auto"/>
              <w:ind w:left="98" w:right="77"/>
              <w:jc w:val="center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</w:t>
            </w:r>
          </w:p>
          <w:p w14:paraId="513A957C" w14:textId="77777777" w:rsidR="001838B1" w:rsidRPr="00240131" w:rsidRDefault="001838B1" w:rsidP="00B426CB">
            <w:pPr>
              <w:pStyle w:val="TableParagraph"/>
              <w:spacing w:before="66" w:line="240" w:lineRule="auto"/>
              <w:ind w:left="98" w:right="77"/>
              <w:jc w:val="center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8590A2" w14:textId="77777777" w:rsidR="001838B1" w:rsidRPr="00240131" w:rsidRDefault="001838B1" w:rsidP="00B426CB">
            <w:pPr>
              <w:pStyle w:val="TableParagraph"/>
              <w:spacing w:before="66" w:line="240" w:lineRule="auto"/>
              <w:ind w:left="108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A87D8" w14:textId="77777777" w:rsidR="001838B1" w:rsidRPr="00240131" w:rsidRDefault="001838B1" w:rsidP="00B426CB">
            <w:pPr>
              <w:pStyle w:val="TableParagraph"/>
              <w:spacing w:before="66" w:line="240" w:lineRule="auto"/>
              <w:ind w:left="113"/>
              <w:rPr>
                <w:b/>
              </w:rPr>
            </w:pPr>
            <w:r w:rsidRPr="00240131">
              <w:rPr>
                <w:b/>
              </w:rPr>
              <w:t>PÇ 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A4002" w14:textId="77777777" w:rsidR="001838B1" w:rsidRPr="00240131" w:rsidRDefault="001838B1" w:rsidP="00B426CB">
            <w:pPr>
              <w:pStyle w:val="TableParagraph"/>
              <w:spacing w:before="66" w:line="240" w:lineRule="auto"/>
              <w:ind w:left="113"/>
              <w:rPr>
                <w:b/>
              </w:rPr>
            </w:pPr>
            <w:r w:rsidRPr="00240131">
              <w:rPr>
                <w:b/>
              </w:rPr>
              <w:t>PÇ 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68510" w14:textId="77777777" w:rsidR="001838B1" w:rsidRPr="00240131" w:rsidRDefault="001838B1" w:rsidP="00B426CB">
            <w:pPr>
              <w:pStyle w:val="TableParagraph"/>
              <w:spacing w:before="66" w:line="240" w:lineRule="auto"/>
              <w:ind w:left="113"/>
              <w:rPr>
                <w:b/>
              </w:rPr>
            </w:pPr>
            <w:r w:rsidRPr="00240131">
              <w:rPr>
                <w:b/>
              </w:rPr>
              <w:t>PÇ 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B85DD" w14:textId="77777777" w:rsidR="001838B1" w:rsidRPr="00240131" w:rsidRDefault="001838B1" w:rsidP="00B426CB">
            <w:pPr>
              <w:pStyle w:val="TableParagraph"/>
              <w:spacing w:before="66" w:line="240" w:lineRule="auto"/>
              <w:ind w:left="113"/>
              <w:rPr>
                <w:b/>
              </w:rPr>
            </w:pPr>
            <w:r w:rsidRPr="00240131">
              <w:rPr>
                <w:b/>
              </w:rPr>
              <w:t>PÇ17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FB3AF6" w14:textId="77777777" w:rsidR="001838B1" w:rsidRPr="00240131" w:rsidRDefault="001838B1" w:rsidP="00B426CB">
            <w:pPr>
              <w:pStyle w:val="TableParagraph"/>
              <w:spacing w:before="66" w:line="240" w:lineRule="auto"/>
              <w:ind w:left="113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 18</w:t>
            </w:r>
          </w:p>
        </w:tc>
        <w:tc>
          <w:tcPr>
            <w:tcW w:w="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11DABD" w14:textId="77777777" w:rsidR="001838B1" w:rsidRPr="00240131" w:rsidRDefault="001838B1" w:rsidP="00B426CB">
            <w:pPr>
              <w:pStyle w:val="TableParagraph"/>
              <w:spacing w:before="66" w:line="240" w:lineRule="auto"/>
              <w:ind w:left="111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PÇ15</w:t>
            </w:r>
          </w:p>
        </w:tc>
      </w:tr>
      <w:tr w:rsidR="001838B1" w:rsidRPr="00240131" w14:paraId="383A5714" w14:textId="77777777" w:rsidTr="00B426CB">
        <w:trPr>
          <w:trHeight w:val="442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F72E7" w14:textId="77777777" w:rsidR="001838B1" w:rsidRPr="00240131" w:rsidRDefault="001838B1" w:rsidP="00B426CB">
            <w:pPr>
              <w:pStyle w:val="TableParagraph"/>
              <w:spacing w:line="240" w:lineRule="auto"/>
              <w:ind w:left="122" w:right="573"/>
              <w:rPr>
                <w:b/>
                <w:lang w:val="tr-TR"/>
              </w:rPr>
            </w:pP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7E115" w14:textId="77777777" w:rsidR="001838B1" w:rsidRPr="00240131" w:rsidRDefault="001838B1" w:rsidP="00B426CB">
            <w:pPr>
              <w:pStyle w:val="TableParagraph"/>
              <w:ind w:left="96"/>
              <w:jc w:val="center"/>
              <w:rPr>
                <w:lang w:val="tr-TR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2C24F" w14:textId="77777777" w:rsidR="001838B1" w:rsidRPr="00240131" w:rsidRDefault="001838B1" w:rsidP="00B426CB">
            <w:pPr>
              <w:pStyle w:val="TableParagraph"/>
              <w:ind w:left="29"/>
              <w:jc w:val="center"/>
              <w:rPr>
                <w:lang w:val="tr-TR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54F41" w14:textId="77777777" w:rsidR="001838B1" w:rsidRPr="00240131" w:rsidRDefault="001838B1" w:rsidP="00B426CB">
            <w:pPr>
              <w:pStyle w:val="TableParagraph"/>
              <w:ind w:left="26"/>
              <w:jc w:val="center"/>
              <w:rPr>
                <w:lang w:val="tr-TR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E4283" w14:textId="77777777" w:rsidR="001838B1" w:rsidRPr="00240131" w:rsidRDefault="001838B1" w:rsidP="00B426CB">
            <w:pPr>
              <w:pStyle w:val="TableParagraph"/>
              <w:ind w:left="31"/>
              <w:jc w:val="center"/>
              <w:rPr>
                <w:lang w:val="tr-TR"/>
              </w:rPr>
            </w:pP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A6386" w14:textId="77777777" w:rsidR="001838B1" w:rsidRPr="00240131" w:rsidRDefault="001838B1" w:rsidP="00B426CB">
            <w:pPr>
              <w:pStyle w:val="TableParagraph"/>
              <w:ind w:left="18"/>
              <w:jc w:val="center"/>
              <w:rPr>
                <w:lang w:val="tr-TR"/>
              </w:rPr>
            </w:pP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8CD8A" w14:textId="77777777" w:rsidR="001838B1" w:rsidRPr="00240131" w:rsidRDefault="001838B1" w:rsidP="00B426CB">
            <w:pPr>
              <w:pStyle w:val="TableParagraph"/>
              <w:ind w:left="27"/>
              <w:jc w:val="center"/>
              <w:rPr>
                <w:lang w:val="tr-TR"/>
              </w:rPr>
            </w:pP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21A60" w14:textId="77777777" w:rsidR="001838B1" w:rsidRPr="00240131" w:rsidRDefault="001838B1" w:rsidP="00B426CB">
            <w:pPr>
              <w:pStyle w:val="TableParagraph"/>
              <w:ind w:left="20"/>
              <w:jc w:val="center"/>
              <w:rPr>
                <w:lang w:val="tr-TR"/>
              </w:rPr>
            </w:pP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A9671" w14:textId="77777777" w:rsidR="001838B1" w:rsidRPr="00240131" w:rsidRDefault="001838B1" w:rsidP="00B426CB">
            <w:pPr>
              <w:pStyle w:val="TableParagraph"/>
              <w:ind w:left="25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1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A1E0D" w14:textId="77777777" w:rsidR="001838B1" w:rsidRPr="00240131" w:rsidRDefault="001838B1" w:rsidP="00B426CB">
            <w:pPr>
              <w:pStyle w:val="TableParagraph"/>
              <w:ind w:left="35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2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D0FC" w14:textId="77777777" w:rsidR="001838B1" w:rsidRPr="00240131" w:rsidRDefault="001838B1" w:rsidP="00B426CB">
            <w:pPr>
              <w:pStyle w:val="TableParagraph"/>
              <w:ind w:left="25"/>
              <w:jc w:val="center"/>
              <w:rPr>
                <w:lang w:val="tr-TR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11B7A" w14:textId="77777777" w:rsidR="001838B1" w:rsidRPr="00240131" w:rsidRDefault="001838B1" w:rsidP="00B426CB">
            <w:pPr>
              <w:pStyle w:val="TableParagraph"/>
              <w:ind w:left="24"/>
              <w:jc w:val="center"/>
              <w:rPr>
                <w:lang w:val="tr-TR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7FF8C" w14:textId="77777777" w:rsidR="001838B1" w:rsidRPr="00240131" w:rsidRDefault="001838B1" w:rsidP="00B426CB">
            <w:pPr>
              <w:pStyle w:val="TableParagraph"/>
              <w:ind w:left="24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36AD0" w14:textId="77777777" w:rsidR="001838B1" w:rsidRPr="00240131" w:rsidRDefault="001838B1" w:rsidP="00B426CB">
            <w:pPr>
              <w:pStyle w:val="TableParagraph"/>
              <w:ind w:left="108"/>
              <w:jc w:val="center"/>
              <w:rPr>
                <w:lang w:val="tr-TR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575F1" w14:textId="77777777" w:rsidR="001838B1" w:rsidRPr="00240131" w:rsidRDefault="001838B1" w:rsidP="00B426CB">
            <w:pPr>
              <w:pStyle w:val="TableParagraph"/>
              <w:ind w:left="113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A8A39" w14:textId="77777777" w:rsidR="001838B1" w:rsidRPr="00240131" w:rsidRDefault="001838B1" w:rsidP="00B426CB">
            <w:pPr>
              <w:pStyle w:val="TableParagraph"/>
              <w:ind w:left="113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58738" w14:textId="77777777" w:rsidR="001838B1" w:rsidRPr="00240131" w:rsidRDefault="001838B1" w:rsidP="00B426CB">
            <w:pPr>
              <w:pStyle w:val="TableParagraph"/>
              <w:ind w:left="113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1595D" w14:textId="77777777" w:rsidR="001838B1" w:rsidRPr="00240131" w:rsidRDefault="001838B1" w:rsidP="00B426CB">
            <w:pPr>
              <w:pStyle w:val="TableParagraph"/>
              <w:ind w:left="113"/>
              <w:jc w:val="center"/>
            </w:pPr>
            <w:r w:rsidRPr="00240131">
              <w:t>1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E45E3" w14:textId="77777777" w:rsidR="001838B1" w:rsidRPr="00240131" w:rsidRDefault="001838B1" w:rsidP="00B426CB">
            <w:pPr>
              <w:pStyle w:val="TableParagraph"/>
              <w:ind w:left="113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1</w:t>
            </w:r>
          </w:p>
        </w:tc>
        <w:tc>
          <w:tcPr>
            <w:tcW w:w="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BEE1A" w14:textId="77777777" w:rsidR="001838B1" w:rsidRPr="00240131" w:rsidRDefault="001838B1" w:rsidP="00B426CB">
            <w:pPr>
              <w:pStyle w:val="TableParagraph"/>
              <w:ind w:left="111"/>
              <w:jc w:val="center"/>
              <w:rPr>
                <w:lang w:val="tr-TR"/>
              </w:rPr>
            </w:pPr>
          </w:p>
        </w:tc>
      </w:tr>
    </w:tbl>
    <w:p w14:paraId="312B68DE" w14:textId="77777777" w:rsidR="001838B1" w:rsidRPr="00240131" w:rsidRDefault="001838B1" w:rsidP="001838B1">
      <w:pPr>
        <w:rPr>
          <w:sz w:val="22"/>
          <w:szCs w:val="22"/>
        </w:rPr>
      </w:pPr>
    </w:p>
    <w:sectPr w:rsidR="001838B1" w:rsidRPr="00240131" w:rsidSect="00202C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9A1623" w14:textId="77777777" w:rsidR="00FD50E4" w:rsidRDefault="00FD50E4" w:rsidP="0072515F">
      <w:r>
        <w:separator/>
      </w:r>
    </w:p>
  </w:endnote>
  <w:endnote w:type="continuationSeparator" w:id="0">
    <w:p w14:paraId="70EB26D5" w14:textId="77777777" w:rsidR="00FD50E4" w:rsidRDefault="00FD50E4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4193AC" w14:textId="77777777" w:rsidR="0098632E" w:rsidRDefault="0098632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73AB9" w14:textId="77777777" w:rsidR="0098632E" w:rsidRDefault="0098632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0947BF" w14:textId="77777777" w:rsidR="0098632E" w:rsidRDefault="009863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337E46" w14:textId="77777777" w:rsidR="00FD50E4" w:rsidRDefault="00FD50E4" w:rsidP="0072515F">
      <w:r>
        <w:separator/>
      </w:r>
    </w:p>
  </w:footnote>
  <w:footnote w:type="continuationSeparator" w:id="0">
    <w:p w14:paraId="790B970B" w14:textId="77777777" w:rsidR="00FD50E4" w:rsidRDefault="00FD50E4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D8BC36" w14:textId="77777777" w:rsidR="0098632E" w:rsidRDefault="0098632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4852DD" w14:textId="77777777" w:rsidR="000D250F" w:rsidRPr="007B4963" w:rsidRDefault="000D250F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38"/>
      <w:gridCol w:w="5542"/>
      <w:gridCol w:w="2494"/>
    </w:tblGrid>
    <w:tr w:rsidR="009D067F" w:rsidRPr="007B4963" w14:paraId="2F3DB21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329FB11E" w14:textId="7C8DAA39" w:rsidR="000D250F" w:rsidRPr="007B4963" w:rsidRDefault="00B94612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61C85586" wp14:editId="5D85E998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49CE2C5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5FD46460" w:rsidR="000D250F" w:rsidRPr="00D82ADE" w:rsidRDefault="00143EB4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36A9E833" w14:textId="51228A74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75657F">
            <w:t xml:space="preserve"> </w:t>
          </w:r>
          <w:r w:rsidR="00B3737A">
            <w:t>FRM-00</w:t>
          </w:r>
          <w:r w:rsidR="00E5357D">
            <w:t>52</w:t>
          </w:r>
        </w:p>
      </w:tc>
    </w:tr>
    <w:tr w:rsidR="009D067F" w:rsidRPr="007B4963" w14:paraId="5314D62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E4D8DD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609A50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F0CA4A2" w14:textId="79C593D4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75657F">
            <w:t xml:space="preserve"> </w:t>
          </w:r>
          <w:r w:rsidR="00B3737A">
            <w:t>0</w:t>
          </w:r>
          <w:r w:rsidR="00B94612">
            <w:t>2</w:t>
          </w:r>
        </w:p>
      </w:tc>
    </w:tr>
    <w:tr w:rsidR="009D067F" w:rsidRPr="007B4963" w14:paraId="68FFB88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169A250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84BDB7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6EE979" w14:textId="1C28A1C8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75657F">
            <w:t xml:space="preserve"> </w:t>
          </w:r>
          <w:r w:rsidR="00B3737A">
            <w:t>05.11.2021</w:t>
          </w:r>
        </w:p>
      </w:tc>
    </w:tr>
    <w:tr w:rsidR="009D067F" w:rsidRPr="007B4963" w14:paraId="0763593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557BAC9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1A58864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6E0FDD" w14:textId="466F4706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75657F">
            <w:t xml:space="preserve"> </w:t>
          </w:r>
          <w:r w:rsidR="00B94612">
            <w:t>30.01.2024</w:t>
          </w:r>
        </w:p>
      </w:tc>
    </w:tr>
    <w:tr w:rsidR="009D067F" w:rsidRPr="007B4963" w14:paraId="650B81A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96286AC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3D53958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05BC09" w14:textId="4E867954" w:rsidR="009D067F" w:rsidRPr="007B4963" w:rsidRDefault="000D250F" w:rsidP="00B700B4">
          <w:pPr>
            <w:spacing w:line="276" w:lineRule="auto"/>
          </w:pPr>
          <w:r>
            <w:t>Sayfa No:</w:t>
          </w:r>
          <w:r w:rsidR="0075657F">
            <w:t xml:space="preserve"> </w:t>
          </w:r>
          <w:r w:rsidR="00143EB4">
            <w:fldChar w:fldCharType="begin"/>
          </w:r>
          <w:r w:rsidR="00143EB4">
            <w:instrText>PAGE   \* MERGEFORMAT</w:instrText>
          </w:r>
          <w:r w:rsidR="00143EB4">
            <w:fldChar w:fldCharType="separate"/>
          </w:r>
          <w:r w:rsidR="001838B1">
            <w:rPr>
              <w:noProof/>
            </w:rPr>
            <w:t>1</w:t>
          </w:r>
          <w:r w:rsidR="00143EB4">
            <w:fldChar w:fldCharType="end"/>
          </w:r>
          <w:r w:rsidR="00143EB4">
            <w:t xml:space="preserve"> </w:t>
          </w:r>
          <w:r w:rsidR="00B3737A">
            <w:t>/</w:t>
          </w:r>
          <w:r w:rsidR="00143EB4">
            <w:t xml:space="preserve"> 2</w:t>
          </w:r>
        </w:p>
      </w:tc>
    </w:tr>
  </w:tbl>
  <w:p w14:paraId="0579E273" w14:textId="77777777" w:rsidR="000D250F" w:rsidRPr="007B4963" w:rsidRDefault="000D250F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2149B" w14:textId="77777777" w:rsidR="0098632E" w:rsidRDefault="0098632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3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5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8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9"/>
  </w:num>
  <w:num w:numId="3">
    <w:abstractNumId w:val="4"/>
  </w:num>
  <w:num w:numId="4">
    <w:abstractNumId w:val="8"/>
  </w:num>
  <w:num w:numId="5">
    <w:abstractNumId w:val="3"/>
  </w:num>
  <w:num w:numId="6">
    <w:abstractNumId w:val="10"/>
  </w:num>
  <w:num w:numId="7">
    <w:abstractNumId w:val="9"/>
  </w:num>
  <w:num w:numId="8">
    <w:abstractNumId w:val="2"/>
  </w:num>
  <w:num w:numId="9">
    <w:abstractNumId w:val="14"/>
  </w:num>
  <w:num w:numId="10">
    <w:abstractNumId w:val="6"/>
  </w:num>
  <w:num w:numId="11">
    <w:abstractNumId w:val="12"/>
  </w:num>
  <w:num w:numId="12">
    <w:abstractNumId w:val="18"/>
  </w:num>
  <w:num w:numId="13">
    <w:abstractNumId w:val="21"/>
  </w:num>
  <w:num w:numId="14">
    <w:abstractNumId w:val="11"/>
  </w:num>
  <w:num w:numId="15">
    <w:abstractNumId w:val="1"/>
  </w:num>
  <w:num w:numId="16">
    <w:abstractNumId w:val="13"/>
  </w:num>
  <w:num w:numId="17">
    <w:abstractNumId w:val="7"/>
  </w:num>
  <w:num w:numId="18">
    <w:abstractNumId w:val="5"/>
  </w:num>
  <w:num w:numId="19">
    <w:abstractNumId w:val="16"/>
    <w:lvlOverride w:ilvl="0">
      <w:startOverride w:val="1"/>
    </w:lvlOverride>
  </w:num>
  <w:num w:numId="20">
    <w:abstractNumId w:val="20"/>
  </w:num>
  <w:num w:numId="21">
    <w:abstractNumId w:val="0"/>
  </w:num>
  <w:num w:numId="22">
    <w:abstractNumId w:val="17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577"/>
    <w:rsid w:val="00005E29"/>
    <w:rsid w:val="00016976"/>
    <w:rsid w:val="00033F4D"/>
    <w:rsid w:val="000740A2"/>
    <w:rsid w:val="00083B2C"/>
    <w:rsid w:val="00092DCA"/>
    <w:rsid w:val="000A03C5"/>
    <w:rsid w:val="000B5E7B"/>
    <w:rsid w:val="000C0E70"/>
    <w:rsid w:val="000D250F"/>
    <w:rsid w:val="00124EF8"/>
    <w:rsid w:val="00143EB4"/>
    <w:rsid w:val="001655C7"/>
    <w:rsid w:val="001655D3"/>
    <w:rsid w:val="00171A18"/>
    <w:rsid w:val="00176B88"/>
    <w:rsid w:val="001823B4"/>
    <w:rsid w:val="001838B1"/>
    <w:rsid w:val="001A35AE"/>
    <w:rsid w:val="001B4A88"/>
    <w:rsid w:val="001C3C51"/>
    <w:rsid w:val="001D308E"/>
    <w:rsid w:val="001E3951"/>
    <w:rsid w:val="001F39F9"/>
    <w:rsid w:val="001F5160"/>
    <w:rsid w:val="00202C87"/>
    <w:rsid w:val="00215F18"/>
    <w:rsid w:val="002435EE"/>
    <w:rsid w:val="00252896"/>
    <w:rsid w:val="00273363"/>
    <w:rsid w:val="0028635A"/>
    <w:rsid w:val="0029018E"/>
    <w:rsid w:val="0029458A"/>
    <w:rsid w:val="002B5A02"/>
    <w:rsid w:val="002C086B"/>
    <w:rsid w:val="002C66EE"/>
    <w:rsid w:val="002D17BF"/>
    <w:rsid w:val="002D6FB1"/>
    <w:rsid w:val="002E11E5"/>
    <w:rsid w:val="002E4395"/>
    <w:rsid w:val="002E708D"/>
    <w:rsid w:val="003121F0"/>
    <w:rsid w:val="00320786"/>
    <w:rsid w:val="0032099A"/>
    <w:rsid w:val="00341D8C"/>
    <w:rsid w:val="003526FF"/>
    <w:rsid w:val="00377E75"/>
    <w:rsid w:val="00393036"/>
    <w:rsid w:val="003A4743"/>
    <w:rsid w:val="003B7FD4"/>
    <w:rsid w:val="003D363F"/>
    <w:rsid w:val="003D6853"/>
    <w:rsid w:val="003F51DD"/>
    <w:rsid w:val="0041445E"/>
    <w:rsid w:val="00441E30"/>
    <w:rsid w:val="004428DE"/>
    <w:rsid w:val="004645A2"/>
    <w:rsid w:val="004747B4"/>
    <w:rsid w:val="00476BC4"/>
    <w:rsid w:val="0048131B"/>
    <w:rsid w:val="00490412"/>
    <w:rsid w:val="00493DB0"/>
    <w:rsid w:val="004A4ABE"/>
    <w:rsid w:val="004A5FF3"/>
    <w:rsid w:val="004C3F0C"/>
    <w:rsid w:val="004C6B4C"/>
    <w:rsid w:val="004D5E39"/>
    <w:rsid w:val="004E320F"/>
    <w:rsid w:val="004F0AA9"/>
    <w:rsid w:val="005035D5"/>
    <w:rsid w:val="0051146B"/>
    <w:rsid w:val="00512044"/>
    <w:rsid w:val="00517EED"/>
    <w:rsid w:val="00524C90"/>
    <w:rsid w:val="005260F0"/>
    <w:rsid w:val="005322D1"/>
    <w:rsid w:val="00581BDD"/>
    <w:rsid w:val="005C1887"/>
    <w:rsid w:val="005C4ADB"/>
    <w:rsid w:val="00615235"/>
    <w:rsid w:val="0063113B"/>
    <w:rsid w:val="00632E35"/>
    <w:rsid w:val="0063415C"/>
    <w:rsid w:val="0065142C"/>
    <w:rsid w:val="00663126"/>
    <w:rsid w:val="006772FE"/>
    <w:rsid w:val="00677668"/>
    <w:rsid w:val="00685B60"/>
    <w:rsid w:val="00687437"/>
    <w:rsid w:val="00691D96"/>
    <w:rsid w:val="00691EBA"/>
    <w:rsid w:val="006B0C33"/>
    <w:rsid w:val="006B7BD5"/>
    <w:rsid w:val="006C7485"/>
    <w:rsid w:val="006D5932"/>
    <w:rsid w:val="006F437C"/>
    <w:rsid w:val="00714C43"/>
    <w:rsid w:val="0072515F"/>
    <w:rsid w:val="00741820"/>
    <w:rsid w:val="007553C7"/>
    <w:rsid w:val="0075657F"/>
    <w:rsid w:val="00760B42"/>
    <w:rsid w:val="007775F6"/>
    <w:rsid w:val="00782462"/>
    <w:rsid w:val="007841A1"/>
    <w:rsid w:val="0078440C"/>
    <w:rsid w:val="00790549"/>
    <w:rsid w:val="007A0223"/>
    <w:rsid w:val="007A546D"/>
    <w:rsid w:val="007B1C86"/>
    <w:rsid w:val="007B4963"/>
    <w:rsid w:val="007B6547"/>
    <w:rsid w:val="007B742B"/>
    <w:rsid w:val="007D1B61"/>
    <w:rsid w:val="007D5A20"/>
    <w:rsid w:val="007E1088"/>
    <w:rsid w:val="007F28CB"/>
    <w:rsid w:val="007F5085"/>
    <w:rsid w:val="00820A0B"/>
    <w:rsid w:val="00832FCC"/>
    <w:rsid w:val="00852B31"/>
    <w:rsid w:val="00872FDC"/>
    <w:rsid w:val="008738F4"/>
    <w:rsid w:val="008A5FD8"/>
    <w:rsid w:val="008C115F"/>
    <w:rsid w:val="008D27A1"/>
    <w:rsid w:val="008F43C8"/>
    <w:rsid w:val="00917C74"/>
    <w:rsid w:val="00926577"/>
    <w:rsid w:val="00926F55"/>
    <w:rsid w:val="00935DF2"/>
    <w:rsid w:val="00936945"/>
    <w:rsid w:val="009634BE"/>
    <w:rsid w:val="00980FE9"/>
    <w:rsid w:val="009838FA"/>
    <w:rsid w:val="0098632E"/>
    <w:rsid w:val="0099775D"/>
    <w:rsid w:val="009D067F"/>
    <w:rsid w:val="009D0F2C"/>
    <w:rsid w:val="009D2D93"/>
    <w:rsid w:val="009D5080"/>
    <w:rsid w:val="009F0D91"/>
    <w:rsid w:val="009F5ABB"/>
    <w:rsid w:val="009F6833"/>
    <w:rsid w:val="00A045FF"/>
    <w:rsid w:val="00A1047B"/>
    <w:rsid w:val="00A27A71"/>
    <w:rsid w:val="00A41FC0"/>
    <w:rsid w:val="00A4526C"/>
    <w:rsid w:val="00A52EAF"/>
    <w:rsid w:val="00A86033"/>
    <w:rsid w:val="00AA0D67"/>
    <w:rsid w:val="00AB1F2D"/>
    <w:rsid w:val="00AC15E0"/>
    <w:rsid w:val="00AC29DF"/>
    <w:rsid w:val="00AC3081"/>
    <w:rsid w:val="00AD65CC"/>
    <w:rsid w:val="00AE6502"/>
    <w:rsid w:val="00AF0D70"/>
    <w:rsid w:val="00B0620C"/>
    <w:rsid w:val="00B11B71"/>
    <w:rsid w:val="00B13CF6"/>
    <w:rsid w:val="00B27C9D"/>
    <w:rsid w:val="00B36539"/>
    <w:rsid w:val="00B3737A"/>
    <w:rsid w:val="00B47885"/>
    <w:rsid w:val="00B47B5E"/>
    <w:rsid w:val="00B52A6B"/>
    <w:rsid w:val="00B700B4"/>
    <w:rsid w:val="00B823A7"/>
    <w:rsid w:val="00B9229A"/>
    <w:rsid w:val="00B94612"/>
    <w:rsid w:val="00BC3F0D"/>
    <w:rsid w:val="00BD5C35"/>
    <w:rsid w:val="00BF64E9"/>
    <w:rsid w:val="00C00F86"/>
    <w:rsid w:val="00C0349A"/>
    <w:rsid w:val="00C17EA0"/>
    <w:rsid w:val="00C333FB"/>
    <w:rsid w:val="00C56C88"/>
    <w:rsid w:val="00C57FA7"/>
    <w:rsid w:val="00C7582B"/>
    <w:rsid w:val="00C76404"/>
    <w:rsid w:val="00C82FFA"/>
    <w:rsid w:val="00CA46CC"/>
    <w:rsid w:val="00CC5A3C"/>
    <w:rsid w:val="00CC6BE4"/>
    <w:rsid w:val="00CC7C53"/>
    <w:rsid w:val="00CD3B92"/>
    <w:rsid w:val="00CD40CD"/>
    <w:rsid w:val="00CD489C"/>
    <w:rsid w:val="00CE771C"/>
    <w:rsid w:val="00D018D2"/>
    <w:rsid w:val="00D0319A"/>
    <w:rsid w:val="00D0415A"/>
    <w:rsid w:val="00D11CAF"/>
    <w:rsid w:val="00D141F0"/>
    <w:rsid w:val="00D20988"/>
    <w:rsid w:val="00D30594"/>
    <w:rsid w:val="00D3407E"/>
    <w:rsid w:val="00D43730"/>
    <w:rsid w:val="00D76E74"/>
    <w:rsid w:val="00D81111"/>
    <w:rsid w:val="00D81D9D"/>
    <w:rsid w:val="00D82ADE"/>
    <w:rsid w:val="00D832E4"/>
    <w:rsid w:val="00D84EC9"/>
    <w:rsid w:val="00D8635C"/>
    <w:rsid w:val="00DA7364"/>
    <w:rsid w:val="00DA7A3B"/>
    <w:rsid w:val="00DA7CD0"/>
    <w:rsid w:val="00DB29EC"/>
    <w:rsid w:val="00DC3F98"/>
    <w:rsid w:val="00DD4A56"/>
    <w:rsid w:val="00DF2690"/>
    <w:rsid w:val="00E10C3F"/>
    <w:rsid w:val="00E123FE"/>
    <w:rsid w:val="00E146A6"/>
    <w:rsid w:val="00E35422"/>
    <w:rsid w:val="00E40805"/>
    <w:rsid w:val="00E41046"/>
    <w:rsid w:val="00E46073"/>
    <w:rsid w:val="00E4722D"/>
    <w:rsid w:val="00E5357D"/>
    <w:rsid w:val="00E8457A"/>
    <w:rsid w:val="00E84A9E"/>
    <w:rsid w:val="00E924BF"/>
    <w:rsid w:val="00ED1450"/>
    <w:rsid w:val="00EE7550"/>
    <w:rsid w:val="00EF035B"/>
    <w:rsid w:val="00EF5A86"/>
    <w:rsid w:val="00F00C25"/>
    <w:rsid w:val="00F21AB0"/>
    <w:rsid w:val="00F247D1"/>
    <w:rsid w:val="00F30345"/>
    <w:rsid w:val="00F30A4E"/>
    <w:rsid w:val="00F37993"/>
    <w:rsid w:val="00F46CF1"/>
    <w:rsid w:val="00F54206"/>
    <w:rsid w:val="00F6184A"/>
    <w:rsid w:val="00F868B7"/>
    <w:rsid w:val="00FB1245"/>
    <w:rsid w:val="00FB1C15"/>
    <w:rsid w:val="00FC35CA"/>
    <w:rsid w:val="00FD50E4"/>
    <w:rsid w:val="00FE1671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D26387"/>
  <w15:docId w15:val="{6AADFEB5-6643-4656-8CCE-F4B50F1D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84A75-F3FC-4194-B0E7-4CBF22ECE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Mehmet KÜÇÜKKAYA</cp:lastModifiedBy>
  <cp:revision>6</cp:revision>
  <cp:lastPrinted>2022-04-20T11:11:00Z</cp:lastPrinted>
  <dcterms:created xsi:type="dcterms:W3CDTF">2026-02-23T19:07:00Z</dcterms:created>
  <dcterms:modified xsi:type="dcterms:W3CDTF">2026-02-25T13:17:00Z</dcterms:modified>
</cp:coreProperties>
</file>